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Look w:val="04A0" w:firstRow="1" w:lastRow="0" w:firstColumn="1" w:lastColumn="0" w:noHBand="0" w:noVBand="1"/>
      </w:tblPr>
      <w:tblGrid>
        <w:gridCol w:w="881"/>
        <w:gridCol w:w="3797"/>
        <w:gridCol w:w="1843"/>
        <w:gridCol w:w="1843"/>
      </w:tblGrid>
      <w:tr w:rsidR="00061225" w:rsidRPr="00061225" w:rsidTr="009A3C8B">
        <w:trPr>
          <w:trHeight w:val="100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225" w:rsidRPr="009A3C8B" w:rsidRDefault="00061225" w:rsidP="0006122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612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第一临床医学院入党积极分子培训</w:t>
            </w:r>
            <w:r w:rsidR="0013077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推优报送</w:t>
            </w:r>
            <w:r w:rsidRPr="000612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名单公示 </w:t>
            </w:r>
          </w:p>
          <w:p w:rsidR="009A3C8B" w:rsidRDefault="009A3C8B" w:rsidP="009A3C8B">
            <w:pPr>
              <w:shd w:val="solid" w:color="FFFFFF" w:fill="auto"/>
              <w:autoSpaceDN w:val="0"/>
              <w:spacing w:line="500" w:lineRule="exact"/>
              <w:ind w:firstLineChars="200" w:firstLine="560"/>
              <w:jc w:val="left"/>
              <w:rPr>
                <w:rFonts w:hAnsi="宋体"/>
                <w:sz w:val="28"/>
                <w:szCs w:val="28"/>
                <w:shd w:val="clear" w:color="auto" w:fill="FFFFFF"/>
              </w:rPr>
            </w:pPr>
          </w:p>
          <w:p w:rsidR="00061225" w:rsidRPr="00061225" w:rsidRDefault="00BB586E" w:rsidP="001A31EA">
            <w:pPr>
              <w:shd w:val="solid" w:color="FFFFFF" w:fill="auto"/>
              <w:autoSpaceDN w:val="0"/>
              <w:spacing w:line="500" w:lineRule="exact"/>
              <w:ind w:firstLineChars="200" w:firstLine="56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sz w:val="28"/>
                <w:szCs w:val="28"/>
                <w:shd w:val="clear" w:color="auto" w:fill="FFFFFF"/>
              </w:rPr>
              <w:t>经第一临床医学院各</w:t>
            </w:r>
            <w:r w:rsidR="009A3C8B">
              <w:rPr>
                <w:rFonts w:hAnsi="宋体" w:hint="eastAsia"/>
                <w:sz w:val="28"/>
                <w:szCs w:val="28"/>
                <w:shd w:val="clear" w:color="auto" w:fill="FFFFFF"/>
              </w:rPr>
              <w:t>团支部推优</w:t>
            </w:r>
            <w:r w:rsidR="009A3C8B" w:rsidRPr="00E241AA">
              <w:rPr>
                <w:rFonts w:hAnsi="宋体"/>
                <w:sz w:val="28"/>
                <w:szCs w:val="28"/>
                <w:shd w:val="clear" w:color="auto" w:fill="FFFFFF"/>
              </w:rPr>
              <w:t>，</w:t>
            </w:r>
            <w:r w:rsidR="009A3C8B">
              <w:rPr>
                <w:rFonts w:hAnsi="宋体" w:hint="eastAsia"/>
                <w:sz w:val="28"/>
                <w:szCs w:val="28"/>
                <w:shd w:val="clear" w:color="auto" w:fill="FFFFFF"/>
              </w:rPr>
              <w:t>拟推荐以下同学</w:t>
            </w:r>
            <w:r w:rsidR="009A3C8B" w:rsidRPr="00E241AA">
              <w:rPr>
                <w:rFonts w:hAnsi="宋体"/>
                <w:sz w:val="28"/>
                <w:szCs w:val="28"/>
                <w:shd w:val="clear" w:color="auto" w:fill="FFFFFF"/>
              </w:rPr>
              <w:t>（具体名</w:t>
            </w:r>
            <w:r w:rsidR="009A3C8B">
              <w:rPr>
                <w:rFonts w:hAnsi="宋体" w:hint="eastAsia"/>
                <w:sz w:val="28"/>
                <w:szCs w:val="28"/>
                <w:shd w:val="clear" w:color="auto" w:fill="FFFFFF"/>
              </w:rPr>
              <w:t>单</w:t>
            </w:r>
            <w:r w:rsidR="009A3C8B" w:rsidRPr="00E241AA">
              <w:rPr>
                <w:rFonts w:hAnsi="宋体"/>
                <w:sz w:val="28"/>
                <w:szCs w:val="28"/>
                <w:shd w:val="clear" w:color="auto" w:fill="FFFFFF"/>
              </w:rPr>
              <w:t>如下）</w:t>
            </w:r>
            <w:r w:rsidR="009A3C8B">
              <w:rPr>
                <w:rFonts w:hAnsi="宋体" w:hint="eastAsia"/>
                <w:sz w:val="28"/>
                <w:szCs w:val="28"/>
                <w:shd w:val="clear" w:color="auto" w:fill="FFFFFF"/>
              </w:rPr>
              <w:t>参加</w:t>
            </w:r>
            <w:r w:rsidR="008B1A5F">
              <w:rPr>
                <w:rFonts w:hAnsi="宋体" w:hint="eastAsia"/>
                <w:sz w:val="28"/>
                <w:szCs w:val="28"/>
                <w:shd w:val="clear" w:color="auto" w:fill="FFFFFF"/>
              </w:rPr>
              <w:t>今年上</w:t>
            </w:r>
            <w:r w:rsidR="001A31EA">
              <w:rPr>
                <w:rFonts w:hAnsi="宋体" w:hint="eastAsia"/>
                <w:sz w:val="28"/>
                <w:szCs w:val="28"/>
                <w:shd w:val="clear" w:color="auto" w:fill="FFFFFF"/>
              </w:rPr>
              <w:t>半年</w:t>
            </w:r>
            <w:r w:rsidR="009A3C8B" w:rsidRPr="009A3C8B">
              <w:rPr>
                <w:rFonts w:hAnsi="宋体" w:hint="eastAsia"/>
                <w:bCs/>
                <w:sz w:val="28"/>
                <w:szCs w:val="28"/>
                <w:shd w:val="clear" w:color="auto" w:fill="FFFFFF"/>
              </w:rPr>
              <w:t>入党积极分子培训班</w:t>
            </w:r>
            <w:r w:rsidR="009A3C8B">
              <w:rPr>
                <w:rFonts w:hAnsi="宋体" w:hint="eastAsia"/>
                <w:bCs/>
                <w:sz w:val="28"/>
                <w:szCs w:val="28"/>
                <w:shd w:val="clear" w:color="auto" w:fill="FFFFFF"/>
              </w:rPr>
              <w:t>培训</w:t>
            </w:r>
            <w:r w:rsidR="009A3C8B">
              <w:rPr>
                <w:rFonts w:hAnsi="宋体"/>
                <w:sz w:val="28"/>
                <w:szCs w:val="28"/>
                <w:shd w:val="clear" w:color="auto" w:fill="FFFFFF"/>
              </w:rPr>
              <w:t>，</w:t>
            </w:r>
            <w:r w:rsidR="009A3C8B" w:rsidRPr="00E241AA">
              <w:rPr>
                <w:rFonts w:hAnsi="宋体"/>
                <w:sz w:val="28"/>
                <w:szCs w:val="28"/>
                <w:shd w:val="clear" w:color="auto" w:fill="FFFFFF"/>
              </w:rPr>
              <w:t>现予以公示。</w:t>
            </w:r>
          </w:p>
        </w:tc>
      </w:tr>
      <w:tr w:rsidR="00061225" w:rsidRPr="00061225" w:rsidTr="00995876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25" w:rsidRPr="006A4327" w:rsidRDefault="00061225" w:rsidP="0006122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6A4327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25" w:rsidRPr="006A4327" w:rsidRDefault="00061225" w:rsidP="0006122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6A4327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班 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25" w:rsidRPr="006A4327" w:rsidRDefault="00061225" w:rsidP="0006122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6A4327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25" w:rsidRPr="006A4327" w:rsidRDefault="00061225" w:rsidP="0006122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6A4327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性别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14</w:t>
            </w:r>
            <w:r w:rsidRPr="00CD4062">
              <w:rPr>
                <w:rFonts w:hint="eastAsia"/>
                <w:sz w:val="18"/>
                <w:szCs w:val="18"/>
              </w:rPr>
              <w:t>中西医七</w:t>
            </w:r>
            <w:r w:rsidRPr="00CD4062">
              <w:rPr>
                <w:rFonts w:hint="eastAsia"/>
                <w:sz w:val="18"/>
                <w:szCs w:val="18"/>
              </w:rPr>
              <w:t>3</w:t>
            </w:r>
            <w:r w:rsidRPr="00CD4062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吴瑞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1</w:t>
            </w:r>
            <w:r w:rsidRPr="00CD4062">
              <w:rPr>
                <w:sz w:val="18"/>
                <w:szCs w:val="18"/>
              </w:rPr>
              <w:t>8</w:t>
            </w:r>
            <w:r w:rsidRPr="00CD4062">
              <w:rPr>
                <w:sz w:val="18"/>
                <w:szCs w:val="18"/>
              </w:rPr>
              <w:t>中医儿科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杨逸轩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1</w:t>
            </w:r>
            <w:r w:rsidRPr="00CD4062">
              <w:rPr>
                <w:sz w:val="18"/>
                <w:szCs w:val="18"/>
              </w:rPr>
              <w:t>8</w:t>
            </w:r>
            <w:r w:rsidRPr="00CD4062">
              <w:rPr>
                <w:sz w:val="18"/>
                <w:szCs w:val="18"/>
              </w:rPr>
              <w:t>中医儿科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sz w:val="18"/>
                <w:szCs w:val="18"/>
              </w:rPr>
              <w:t>顾蕴烨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sz w:val="18"/>
                <w:szCs w:val="18"/>
              </w:rPr>
            </w:pPr>
            <w:r w:rsidRPr="00CD4062">
              <w:rPr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1</w:t>
            </w:r>
            <w:r w:rsidRPr="00CD4062">
              <w:rPr>
                <w:sz w:val="18"/>
                <w:szCs w:val="18"/>
              </w:rPr>
              <w:t>8</w:t>
            </w:r>
            <w:r w:rsidRPr="00CD4062">
              <w:rPr>
                <w:sz w:val="18"/>
                <w:szCs w:val="18"/>
              </w:rPr>
              <w:t>中医儿科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sz w:val="18"/>
                <w:szCs w:val="18"/>
              </w:rPr>
              <w:t>蔡迎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sz w:val="18"/>
                <w:szCs w:val="18"/>
              </w:rPr>
              <w:t>男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1</w:t>
            </w:r>
            <w:r w:rsidRPr="00CD4062">
              <w:rPr>
                <w:sz w:val="18"/>
                <w:szCs w:val="18"/>
              </w:rPr>
              <w:t>8</w:t>
            </w:r>
            <w:r w:rsidRPr="00CD4062">
              <w:rPr>
                <w:sz w:val="18"/>
                <w:szCs w:val="18"/>
              </w:rPr>
              <w:t>中医儿科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高佳文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1</w:t>
            </w:r>
            <w:r w:rsidRPr="00CD4062">
              <w:rPr>
                <w:sz w:val="18"/>
                <w:szCs w:val="18"/>
              </w:rPr>
              <w:t>8</w:t>
            </w:r>
            <w:r w:rsidRPr="00CD4062">
              <w:rPr>
                <w:sz w:val="18"/>
                <w:szCs w:val="18"/>
              </w:rPr>
              <w:t>中医妇产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尹湘涵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1</w:t>
            </w:r>
            <w:r w:rsidRPr="00CD4062">
              <w:rPr>
                <w:sz w:val="18"/>
                <w:szCs w:val="18"/>
              </w:rPr>
              <w:t>8</w:t>
            </w:r>
            <w:r w:rsidRPr="00CD4062">
              <w:rPr>
                <w:sz w:val="18"/>
                <w:szCs w:val="18"/>
              </w:rPr>
              <w:t>中医妇产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李欣欣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1</w:t>
            </w:r>
            <w:r w:rsidRPr="00CD4062">
              <w:rPr>
                <w:sz w:val="18"/>
                <w:szCs w:val="18"/>
              </w:rPr>
              <w:t>8</w:t>
            </w:r>
            <w:r w:rsidRPr="00CD4062">
              <w:rPr>
                <w:sz w:val="18"/>
                <w:szCs w:val="18"/>
              </w:rPr>
              <w:t>中医妇产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王泰尹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1</w:t>
            </w:r>
            <w:r w:rsidRPr="00CD4062">
              <w:rPr>
                <w:sz w:val="18"/>
                <w:szCs w:val="18"/>
              </w:rPr>
              <w:t>8</w:t>
            </w:r>
            <w:r w:rsidRPr="00CD4062">
              <w:rPr>
                <w:sz w:val="18"/>
                <w:szCs w:val="18"/>
              </w:rPr>
              <w:t>中医妇产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陶启萌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14</w:t>
            </w:r>
            <w:r w:rsidRPr="00CD4062">
              <w:rPr>
                <w:rFonts w:hint="eastAsia"/>
                <w:sz w:val="18"/>
                <w:szCs w:val="18"/>
              </w:rPr>
              <w:t>中医七</w:t>
            </w:r>
            <w:r w:rsidRPr="00CD4062">
              <w:rPr>
                <w:rFonts w:hint="eastAsia"/>
                <w:sz w:val="18"/>
                <w:szCs w:val="18"/>
              </w:rPr>
              <w:t>2</w:t>
            </w:r>
            <w:r w:rsidRPr="00CD4062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周冠辰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4CD" w:rsidRPr="00CD4062" w:rsidRDefault="009444CD" w:rsidP="009444CD">
            <w:pPr>
              <w:jc w:val="center"/>
              <w:rPr>
                <w:sz w:val="18"/>
                <w:szCs w:val="18"/>
              </w:rPr>
            </w:pPr>
            <w:r w:rsidRPr="00CD4062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612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15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2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color w:val="000000"/>
                <w:sz w:val="18"/>
                <w:szCs w:val="18"/>
              </w:rPr>
              <w:t>王燕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color w:val="000000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17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2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孙文豪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17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2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王圆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17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2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color w:val="000000"/>
                <w:sz w:val="18"/>
                <w:szCs w:val="18"/>
              </w:rPr>
              <w:t>杨扬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color w:val="000000"/>
                <w:sz w:val="18"/>
                <w:szCs w:val="18"/>
              </w:rPr>
              <w:t>男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17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2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color w:val="000000"/>
                <w:sz w:val="18"/>
                <w:szCs w:val="18"/>
              </w:rPr>
              <w:t>孙宇晴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color w:val="000000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18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2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严茹雪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18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2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周雨昕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18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2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张宇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14</w:t>
            </w:r>
            <w:r w:rsidRPr="009A4868">
              <w:rPr>
                <w:rFonts w:hint="eastAsia"/>
                <w:sz w:val="18"/>
                <w:szCs w:val="18"/>
              </w:rPr>
              <w:t>中医七</w:t>
            </w:r>
            <w:r w:rsidRPr="009A4868">
              <w:rPr>
                <w:rFonts w:hint="eastAsia"/>
                <w:sz w:val="18"/>
                <w:szCs w:val="18"/>
              </w:rPr>
              <w:t>1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sz w:val="18"/>
                <w:szCs w:val="18"/>
              </w:rPr>
              <w:t>张玉涵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</w:tr>
      <w:tr w:rsidR="009444CD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CD" w:rsidRPr="00061225" w:rsidRDefault="009444CD" w:rsidP="009444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17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1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许小岑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4CD" w:rsidRPr="009A4868" w:rsidRDefault="009444CD" w:rsidP="009444CD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D37ADF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DF" w:rsidRPr="00061225" w:rsidRDefault="00D37ADF" w:rsidP="00D37AD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17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1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曹舒旻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</w:tr>
      <w:tr w:rsidR="00D37ADF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DF" w:rsidRPr="00061225" w:rsidRDefault="00D37ADF" w:rsidP="00D37AD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18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1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裔楠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</w:tr>
      <w:tr w:rsidR="00D37ADF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DF" w:rsidRPr="00061225" w:rsidRDefault="00D37ADF" w:rsidP="00D37AD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18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1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吕天溯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</w:tr>
      <w:tr w:rsidR="00D37ADF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DF" w:rsidRPr="00061225" w:rsidRDefault="00D37ADF" w:rsidP="00D37AD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18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1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黄晓玲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</w:tr>
      <w:tr w:rsidR="00D37ADF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DF" w:rsidRPr="00061225" w:rsidRDefault="00D37ADF" w:rsidP="00D37AD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18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1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color w:val="000000"/>
                <w:sz w:val="18"/>
                <w:szCs w:val="18"/>
              </w:rPr>
              <w:t>常荧荥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</w:tr>
      <w:tr w:rsidR="00D37ADF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DF" w:rsidRPr="00061225" w:rsidRDefault="00D37ADF" w:rsidP="00D37AD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18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3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刘庆睿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D37ADF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DF" w:rsidRPr="00061225" w:rsidRDefault="00D37ADF" w:rsidP="00D37AD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18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3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穆茗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D37ADF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DF" w:rsidRPr="00061225" w:rsidRDefault="00D37ADF" w:rsidP="00D37AD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18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3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李冰冰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D37ADF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DF" w:rsidRPr="00061225" w:rsidRDefault="00D37ADF" w:rsidP="00D37AD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18</w:t>
            </w:r>
            <w:r w:rsidRPr="009A4868">
              <w:rPr>
                <w:rFonts w:hint="eastAsia"/>
                <w:sz w:val="18"/>
                <w:szCs w:val="18"/>
              </w:rPr>
              <w:t>中医八</w:t>
            </w:r>
            <w:r w:rsidRPr="009A4868">
              <w:rPr>
                <w:rFonts w:hint="eastAsia"/>
                <w:sz w:val="18"/>
                <w:szCs w:val="18"/>
              </w:rPr>
              <w:t>3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朱瑶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9A4868" w:rsidRDefault="00D37ADF" w:rsidP="00D37ADF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D37ADF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DF" w:rsidRPr="00061225" w:rsidRDefault="00D37ADF" w:rsidP="00D37AD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AA2F5D" w:rsidRDefault="00D37ADF" w:rsidP="00D37ADF">
            <w:pPr>
              <w:jc w:val="center"/>
              <w:rPr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16</w:t>
            </w:r>
            <w:r w:rsidRPr="00AA2F5D">
              <w:rPr>
                <w:rFonts w:hint="eastAsia"/>
                <w:sz w:val="18"/>
                <w:szCs w:val="18"/>
              </w:rPr>
              <w:t>中医</w:t>
            </w:r>
            <w:r w:rsidRPr="00AA2F5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AA2F5D" w:rsidRDefault="00D37ADF" w:rsidP="00D37ADF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戴心怡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DF" w:rsidRPr="00AA2F5D" w:rsidRDefault="00D37ADF" w:rsidP="00D37ADF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8E7594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4" w:rsidRPr="00061225" w:rsidRDefault="008E7594" w:rsidP="008E759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17</w:t>
            </w:r>
            <w:r w:rsidRPr="00AA2F5D">
              <w:rPr>
                <w:rFonts w:hint="eastAsia"/>
                <w:sz w:val="18"/>
                <w:szCs w:val="18"/>
              </w:rPr>
              <w:t>眼视光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李萌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8E7594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4" w:rsidRPr="00061225" w:rsidRDefault="008E7594" w:rsidP="008E759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17</w:t>
            </w:r>
            <w:r w:rsidRPr="00AA2F5D">
              <w:rPr>
                <w:rFonts w:hint="eastAsia"/>
                <w:sz w:val="18"/>
                <w:szCs w:val="18"/>
              </w:rPr>
              <w:t>眼视光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周雯雯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8E7594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4" w:rsidRPr="00061225" w:rsidRDefault="008E7594" w:rsidP="008E759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17</w:t>
            </w:r>
            <w:r w:rsidRPr="00AA2F5D">
              <w:rPr>
                <w:rFonts w:hint="eastAsia"/>
                <w:sz w:val="18"/>
                <w:szCs w:val="18"/>
              </w:rPr>
              <w:t>眼视光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徐小景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8E7594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4" w:rsidRPr="00061225" w:rsidRDefault="008E7594" w:rsidP="008E759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17</w:t>
            </w:r>
            <w:r w:rsidRPr="00AA2F5D">
              <w:rPr>
                <w:rFonts w:hint="eastAsia"/>
                <w:sz w:val="18"/>
                <w:szCs w:val="18"/>
              </w:rPr>
              <w:t>眼视光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谢金秀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8E7594" w:rsidRPr="00061225" w:rsidTr="00995876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4" w:rsidRPr="00061225" w:rsidRDefault="008E7594" w:rsidP="008E759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17</w:t>
            </w:r>
            <w:r w:rsidRPr="00AA2F5D">
              <w:rPr>
                <w:rFonts w:hint="eastAsia"/>
                <w:sz w:val="18"/>
                <w:szCs w:val="18"/>
              </w:rPr>
              <w:t>眼视光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张青熙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男</w:t>
            </w:r>
          </w:p>
        </w:tc>
      </w:tr>
      <w:tr w:rsidR="008E7594" w:rsidRPr="00061225" w:rsidTr="00995876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4" w:rsidRPr="00061225" w:rsidRDefault="008E7594" w:rsidP="008E759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17</w:t>
            </w:r>
            <w:r w:rsidRPr="00AA2F5D">
              <w:rPr>
                <w:rFonts w:hint="eastAsia"/>
                <w:sz w:val="18"/>
                <w:szCs w:val="18"/>
              </w:rPr>
              <w:t>中医</w:t>
            </w:r>
            <w:r w:rsidRPr="00AA2F5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洪盛威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男</w:t>
            </w:r>
          </w:p>
        </w:tc>
      </w:tr>
      <w:tr w:rsidR="008E7594" w:rsidRPr="00061225" w:rsidTr="00995876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4" w:rsidRPr="00061225" w:rsidRDefault="008E7594" w:rsidP="008E759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18</w:t>
            </w:r>
            <w:r w:rsidRPr="00AA2F5D">
              <w:rPr>
                <w:rFonts w:hint="eastAsia"/>
                <w:sz w:val="18"/>
                <w:szCs w:val="18"/>
              </w:rPr>
              <w:t>眼视光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陈家炫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8E7594" w:rsidRPr="00061225" w:rsidTr="00995876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4" w:rsidRPr="00061225" w:rsidRDefault="008E7594" w:rsidP="008E759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18</w:t>
            </w:r>
            <w:r w:rsidRPr="00AA2F5D">
              <w:rPr>
                <w:rFonts w:hint="eastAsia"/>
                <w:sz w:val="18"/>
                <w:szCs w:val="18"/>
              </w:rPr>
              <w:t>眼视光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李婉婷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8E7594" w:rsidRPr="00061225" w:rsidTr="00995876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4" w:rsidRPr="00061225" w:rsidRDefault="008E7594" w:rsidP="008E759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18</w:t>
            </w:r>
            <w:r w:rsidRPr="00AA2F5D">
              <w:rPr>
                <w:rFonts w:hint="eastAsia"/>
                <w:sz w:val="18"/>
                <w:szCs w:val="18"/>
              </w:rPr>
              <w:t>眼视光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郑开禧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男</w:t>
            </w:r>
          </w:p>
        </w:tc>
      </w:tr>
      <w:tr w:rsidR="008E7594" w:rsidRPr="00061225" w:rsidTr="00995876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94" w:rsidRPr="00061225" w:rsidRDefault="008E7594" w:rsidP="008E759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18</w:t>
            </w:r>
            <w:r w:rsidRPr="00AA2F5D">
              <w:rPr>
                <w:rFonts w:hint="eastAsia"/>
                <w:sz w:val="18"/>
                <w:szCs w:val="18"/>
              </w:rPr>
              <w:t>眼视光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周思成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94" w:rsidRPr="00AA2F5D" w:rsidRDefault="008E7594" w:rsidP="008E7594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男</w:t>
            </w:r>
          </w:p>
        </w:tc>
      </w:tr>
      <w:tr w:rsidR="005B2AF5" w:rsidRPr="00061225" w:rsidTr="00995876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5" w:rsidRPr="00061225" w:rsidRDefault="005B2AF5" w:rsidP="005B2A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AA2F5D" w:rsidRDefault="005B2AF5" w:rsidP="005B2AF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A2F5D">
              <w:rPr>
                <w:rFonts w:ascii="宋体" w:hAnsi="宋体" w:cs="宋体" w:hint="eastAsia"/>
                <w:sz w:val="18"/>
                <w:szCs w:val="18"/>
              </w:rPr>
              <w:t xml:space="preserve">18中医2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AA2F5D" w:rsidRDefault="005B2AF5" w:rsidP="005B2AF5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sz w:val="18"/>
                <w:szCs w:val="18"/>
              </w:rPr>
              <w:t>陈菽茜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AA2F5D" w:rsidRDefault="005B2AF5" w:rsidP="005B2AF5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sz w:val="18"/>
                <w:szCs w:val="18"/>
              </w:rPr>
              <w:t>女</w:t>
            </w:r>
          </w:p>
        </w:tc>
      </w:tr>
      <w:tr w:rsidR="005B2AF5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5" w:rsidRPr="00061225" w:rsidRDefault="005B2AF5" w:rsidP="005B2A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AA2F5D" w:rsidRDefault="005B2AF5" w:rsidP="005B2A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2F5D">
              <w:rPr>
                <w:rFonts w:ascii="宋体" w:hAnsi="宋体" w:cs="宋体" w:hint="eastAsia"/>
                <w:sz w:val="18"/>
                <w:szCs w:val="18"/>
              </w:rPr>
              <w:t>18中医2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AA2F5D" w:rsidRDefault="005B2AF5" w:rsidP="005B2AF5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sz w:val="18"/>
                <w:szCs w:val="18"/>
              </w:rPr>
              <w:t>阿迪莱</w:t>
            </w:r>
            <w:r w:rsidRPr="00AA2F5D">
              <w:rPr>
                <w:sz w:val="18"/>
                <w:szCs w:val="18"/>
              </w:rPr>
              <w:t>·</w:t>
            </w:r>
            <w:r w:rsidRPr="00AA2F5D">
              <w:rPr>
                <w:sz w:val="18"/>
                <w:szCs w:val="18"/>
              </w:rPr>
              <w:t>吾麦尔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AA2F5D" w:rsidRDefault="005B2AF5" w:rsidP="005B2AF5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sz w:val="18"/>
                <w:szCs w:val="18"/>
              </w:rPr>
              <w:t>女</w:t>
            </w:r>
          </w:p>
        </w:tc>
      </w:tr>
      <w:tr w:rsidR="005B2AF5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5" w:rsidRPr="00061225" w:rsidRDefault="005B2AF5" w:rsidP="005B2A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AA2F5D" w:rsidRDefault="005B2AF5" w:rsidP="005B2A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2F5D">
              <w:rPr>
                <w:rFonts w:ascii="宋体" w:hAnsi="宋体" w:cs="宋体" w:hint="eastAsia"/>
                <w:sz w:val="18"/>
                <w:szCs w:val="18"/>
              </w:rPr>
              <w:t>18中医2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AA2F5D" w:rsidRDefault="005B2AF5" w:rsidP="005B2AF5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马珑骄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AA2F5D" w:rsidRDefault="005B2AF5" w:rsidP="005B2AF5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女</w:t>
            </w:r>
            <w:bookmarkStart w:id="0" w:name="_GoBack"/>
            <w:bookmarkEnd w:id="0"/>
          </w:p>
        </w:tc>
      </w:tr>
      <w:tr w:rsidR="005B2AF5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5" w:rsidRPr="00061225" w:rsidRDefault="005B2AF5" w:rsidP="005B2A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AA2F5D" w:rsidRDefault="005B2AF5" w:rsidP="005B2A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2F5D">
              <w:rPr>
                <w:rFonts w:ascii="宋体" w:hAnsi="宋体" w:cs="宋体" w:hint="eastAsia"/>
                <w:sz w:val="18"/>
                <w:szCs w:val="18"/>
              </w:rPr>
              <w:t>18中医2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AA2F5D" w:rsidRDefault="005B2AF5" w:rsidP="005B2AF5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张宇林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AA2F5D" w:rsidRDefault="005B2AF5" w:rsidP="005B2AF5">
            <w:pPr>
              <w:jc w:val="center"/>
              <w:rPr>
                <w:rFonts w:hint="eastAsia"/>
                <w:sz w:val="18"/>
                <w:szCs w:val="18"/>
              </w:rPr>
            </w:pPr>
            <w:r w:rsidRPr="00AA2F5D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B2AF5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5" w:rsidRPr="00061225" w:rsidRDefault="005B2AF5" w:rsidP="005B2A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16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胡濛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</w:tr>
      <w:tr w:rsidR="005B2AF5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5" w:rsidRPr="00061225" w:rsidRDefault="005B2AF5" w:rsidP="005B2A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16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张丽杰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</w:tr>
      <w:tr w:rsidR="005B2AF5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5" w:rsidRPr="00061225" w:rsidRDefault="005B2AF5" w:rsidP="005B2A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16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古力尼戈尔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艾散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</w:tr>
      <w:tr w:rsidR="005B2AF5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5" w:rsidRPr="00061225" w:rsidRDefault="005B2AF5" w:rsidP="005B2A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17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蒋烨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</w:tr>
      <w:tr w:rsidR="005B2AF5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5" w:rsidRPr="00061225" w:rsidRDefault="005B2AF5" w:rsidP="005B2A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17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赵心随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B2AF5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5" w:rsidRPr="00061225" w:rsidRDefault="005B2AF5" w:rsidP="005B2A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17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9A4868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color w:val="000000"/>
                <w:sz w:val="18"/>
                <w:szCs w:val="18"/>
              </w:rPr>
              <w:t>戴晖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F5" w:rsidRPr="009A4868" w:rsidRDefault="005B2AF5" w:rsidP="005B2AF5">
            <w:pPr>
              <w:jc w:val="center"/>
              <w:rPr>
                <w:rFonts w:hint="eastAsia"/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95876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76" w:rsidRPr="00061225" w:rsidRDefault="00995876" w:rsidP="009958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17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魏诗窈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95876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76" w:rsidRPr="00061225" w:rsidRDefault="00995876" w:rsidP="009958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17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热那古力·艾斯卡尔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95876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76" w:rsidRPr="00061225" w:rsidRDefault="00995876" w:rsidP="009958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18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吴郑郡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95876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76" w:rsidRPr="0013663E" w:rsidRDefault="00995876" w:rsidP="00995876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18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钱旻瑜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95876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76" w:rsidRPr="0013663E" w:rsidRDefault="00995876" w:rsidP="00995876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18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史宁兰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95876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76" w:rsidRPr="0013663E" w:rsidRDefault="00995876" w:rsidP="00995876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18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席之宁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男</w:t>
            </w:r>
          </w:p>
        </w:tc>
      </w:tr>
      <w:tr w:rsidR="00995876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76" w:rsidRPr="0013663E" w:rsidRDefault="00995876" w:rsidP="00995876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18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王烨曼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95876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76" w:rsidRPr="0013663E" w:rsidRDefault="00995876" w:rsidP="00995876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387EC0" w:rsidRDefault="00995876" w:rsidP="0099587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87EC0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387EC0"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  <w:r w:rsidRPr="00387EC0">
              <w:rPr>
                <w:rFonts w:ascii="宋体" w:hAnsi="宋体" w:cs="宋体" w:hint="eastAsia"/>
                <w:color w:val="000000"/>
                <w:sz w:val="18"/>
                <w:szCs w:val="18"/>
              </w:rPr>
              <w:t>中医妇产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387EC0" w:rsidRDefault="00995876" w:rsidP="0099587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87EC0">
              <w:rPr>
                <w:rFonts w:ascii="宋体" w:hAnsi="宋体" w:cs="宋体" w:hint="eastAsia"/>
                <w:color w:val="000000"/>
                <w:sz w:val="18"/>
                <w:szCs w:val="18"/>
              </w:rPr>
              <w:t>韩磊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387EC0" w:rsidRDefault="00995876" w:rsidP="0099587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87EC0"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995876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76" w:rsidRPr="0013663E" w:rsidRDefault="00995876" w:rsidP="00995876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387EC0" w:rsidRDefault="00995876" w:rsidP="0099587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87EC0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387EC0"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  <w:r w:rsidRPr="00387EC0">
              <w:rPr>
                <w:rFonts w:ascii="宋体" w:hAnsi="宋体" w:cs="宋体" w:hint="eastAsia"/>
                <w:color w:val="000000"/>
                <w:sz w:val="18"/>
                <w:szCs w:val="18"/>
              </w:rPr>
              <w:t>中医八</w:t>
            </w:r>
            <w:r w:rsidRPr="00387EC0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387EC0">
              <w:rPr>
                <w:rFonts w:ascii="宋体" w:hAnsi="宋体" w:cs="宋体"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387EC0" w:rsidRDefault="00995876" w:rsidP="0099587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87EC0">
              <w:rPr>
                <w:rFonts w:ascii="宋体" w:hAnsi="宋体" w:cs="宋体" w:hint="eastAsia"/>
                <w:color w:val="000000"/>
                <w:sz w:val="18"/>
                <w:szCs w:val="18"/>
              </w:rPr>
              <w:t>李佳欣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387EC0" w:rsidRDefault="00995876" w:rsidP="0099587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87EC0"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995876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76" w:rsidRPr="0013663E" w:rsidRDefault="00995876" w:rsidP="00995876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387EC0" w:rsidRDefault="00995876" w:rsidP="0099587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87EC0">
              <w:rPr>
                <w:rFonts w:ascii="宋体" w:hAnsi="宋体" w:cs="宋体" w:hint="eastAsia"/>
                <w:color w:val="000000"/>
                <w:sz w:val="18"/>
                <w:szCs w:val="18"/>
              </w:rPr>
              <w:t>17中医</w:t>
            </w:r>
            <w:r w:rsidRPr="00387EC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387EC0">
              <w:rPr>
                <w:rFonts w:ascii="宋体" w:hAnsi="宋体" w:cs="宋体"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387EC0" w:rsidRDefault="00995876" w:rsidP="0099587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87EC0">
              <w:rPr>
                <w:rFonts w:ascii="宋体" w:hAnsi="宋体" w:cs="宋体" w:hint="eastAsia"/>
                <w:color w:val="000000"/>
                <w:sz w:val="18"/>
                <w:szCs w:val="18"/>
              </w:rPr>
              <w:t>周伟悦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387EC0" w:rsidRDefault="00995876" w:rsidP="0099587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87EC0"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995876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76" w:rsidRPr="0013663E" w:rsidRDefault="00995876" w:rsidP="00995876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17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魏诗窈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95876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76" w:rsidRPr="0013663E" w:rsidRDefault="00995876" w:rsidP="00995876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17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热那古力·艾斯卡尔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95876" w:rsidRPr="00061225" w:rsidTr="00995876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76" w:rsidRPr="0013663E" w:rsidRDefault="00995876" w:rsidP="00995876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sz w:val="18"/>
                <w:szCs w:val="18"/>
              </w:rPr>
            </w:pPr>
            <w:r w:rsidRPr="00451179">
              <w:rPr>
                <w:rFonts w:hint="eastAsia"/>
                <w:color w:val="000000"/>
                <w:sz w:val="18"/>
                <w:szCs w:val="18"/>
              </w:rPr>
              <w:t>18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中医学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51179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吴郑郡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76" w:rsidRPr="00451179" w:rsidRDefault="00995876" w:rsidP="00995876">
            <w:pPr>
              <w:jc w:val="center"/>
              <w:rPr>
                <w:rFonts w:hint="eastAsia"/>
                <w:sz w:val="18"/>
                <w:szCs w:val="18"/>
              </w:rPr>
            </w:pPr>
            <w:r w:rsidRPr="00451179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351F5A" w:rsidRPr="00061225" w:rsidTr="00A73AE0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5A" w:rsidRPr="0013663E" w:rsidRDefault="00351F5A" w:rsidP="00351F5A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/>
                <w:color w:val="000000"/>
                <w:sz w:val="18"/>
                <w:szCs w:val="18"/>
              </w:rPr>
              <w:t>18</w:t>
            </w: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中医</w:t>
            </w:r>
            <w:r w:rsidRPr="009A4868">
              <w:rPr>
                <w:rFonts w:ascii="宋体" w:hAnsi="宋体" w:cs="宋体"/>
                <w:color w:val="000000"/>
                <w:sz w:val="18"/>
                <w:szCs w:val="18"/>
              </w:rPr>
              <w:t>八3</w:t>
            </w: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罗冬梅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351F5A" w:rsidRPr="00061225" w:rsidTr="00A73AE0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5A" w:rsidRPr="0013663E" w:rsidRDefault="00351F5A" w:rsidP="00351F5A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9A4868">
              <w:rPr>
                <w:rFonts w:ascii="宋体" w:hAnsi="宋体" w:cs="宋体"/>
                <w:color w:val="000000"/>
                <w:sz w:val="18"/>
                <w:szCs w:val="18"/>
              </w:rPr>
              <w:t>8中医儿科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肖刘湘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351F5A" w:rsidRPr="00061225" w:rsidTr="00A73AE0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5A" w:rsidRPr="0013663E" w:rsidRDefault="00351F5A" w:rsidP="00351F5A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9A4868">
              <w:rPr>
                <w:rFonts w:ascii="宋体" w:hAnsi="宋体" w:cs="宋体"/>
                <w:color w:val="000000"/>
                <w:sz w:val="18"/>
                <w:szCs w:val="18"/>
              </w:rPr>
              <w:t>8中医</w:t>
            </w: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1班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李昌霖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</w:tr>
      <w:tr w:rsidR="00351F5A" w:rsidRPr="00061225" w:rsidTr="00A73AE0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5A" w:rsidRPr="0013663E" w:rsidRDefault="00351F5A" w:rsidP="00351F5A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9A4868">
              <w:rPr>
                <w:rFonts w:ascii="宋体" w:hAnsi="宋体" w:cs="宋体"/>
                <w:color w:val="000000"/>
                <w:sz w:val="18"/>
                <w:szCs w:val="18"/>
              </w:rPr>
              <w:t>8中医儿科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邱梦婷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351F5A" w:rsidRPr="00061225" w:rsidTr="00A73AE0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5A" w:rsidRPr="0013663E" w:rsidRDefault="00351F5A" w:rsidP="00351F5A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9A4868">
              <w:rPr>
                <w:rFonts w:ascii="宋体" w:hAnsi="宋体" w:cs="宋体"/>
                <w:color w:val="000000"/>
                <w:sz w:val="18"/>
                <w:szCs w:val="18"/>
              </w:rPr>
              <w:t>8中医八3</w:t>
            </w: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包诗航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351F5A" w:rsidRPr="00061225" w:rsidTr="00A73AE0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5A" w:rsidRPr="0013663E" w:rsidRDefault="00351F5A" w:rsidP="00351F5A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/>
                <w:color w:val="000000"/>
                <w:sz w:val="18"/>
                <w:szCs w:val="18"/>
              </w:rPr>
              <w:t>18中医八</w:t>
            </w: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2班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郭子秋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351F5A" w:rsidRPr="00061225" w:rsidTr="00A73AE0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5A" w:rsidRPr="0013663E" w:rsidRDefault="00351F5A" w:rsidP="00351F5A">
            <w:pPr>
              <w:jc w:val="center"/>
              <w:rPr>
                <w:rFonts w:ascii="宋体" w:eastAsia="宋体" w:hAnsi="宋体"/>
                <w:sz w:val="24"/>
              </w:rPr>
            </w:pPr>
            <w:r w:rsidRPr="0013663E">
              <w:rPr>
                <w:rFonts w:ascii="宋体" w:eastAsia="宋体" w:hAnsi="宋体"/>
                <w:sz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/>
                <w:color w:val="000000"/>
                <w:sz w:val="18"/>
                <w:szCs w:val="18"/>
              </w:rPr>
              <w:t>18中医八</w:t>
            </w: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1班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朱桌群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351F5A" w:rsidRPr="00061225" w:rsidTr="00A73AE0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5A" w:rsidRPr="0013663E" w:rsidRDefault="00351F5A" w:rsidP="00351F5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/>
                <w:color w:val="000000"/>
                <w:sz w:val="18"/>
                <w:szCs w:val="18"/>
              </w:rPr>
              <w:t>18中医学</w:t>
            </w: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1班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丁园晨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A4868"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</w:tr>
      <w:tr w:rsidR="00351F5A" w:rsidRPr="00061225" w:rsidTr="00FD7878">
        <w:trPr>
          <w:trHeight w:val="2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5A" w:rsidRPr="0013663E" w:rsidRDefault="00351F5A" w:rsidP="00351F5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69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sz w:val="18"/>
                <w:szCs w:val="18"/>
              </w:rPr>
            </w:pPr>
            <w:r w:rsidRPr="009A4868">
              <w:rPr>
                <w:rFonts w:hint="eastAsia"/>
                <w:sz w:val="18"/>
                <w:szCs w:val="18"/>
              </w:rPr>
              <w:t>14</w:t>
            </w:r>
            <w:r w:rsidRPr="009A4868">
              <w:rPr>
                <w:rFonts w:hint="eastAsia"/>
                <w:sz w:val="18"/>
                <w:szCs w:val="18"/>
              </w:rPr>
              <w:t>中医七</w:t>
            </w:r>
            <w:r w:rsidRPr="009A4868">
              <w:rPr>
                <w:rFonts w:hint="eastAsia"/>
                <w:sz w:val="18"/>
                <w:szCs w:val="18"/>
              </w:rPr>
              <w:t>2</w:t>
            </w:r>
            <w:r w:rsidRPr="009A4868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曾彦绮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5A" w:rsidRPr="009A4868" w:rsidRDefault="00351F5A" w:rsidP="00351F5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4868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</w:tr>
    </w:tbl>
    <w:p w:rsidR="0013663E" w:rsidRDefault="0013663E" w:rsidP="0013663E">
      <w:pPr>
        <w:shd w:val="solid" w:color="FFFFFF" w:fill="auto"/>
        <w:autoSpaceDN w:val="0"/>
        <w:spacing w:line="500" w:lineRule="exact"/>
        <w:jc w:val="left"/>
        <w:rPr>
          <w:rFonts w:hAnsi="宋体" w:hint="eastAsia"/>
          <w:kern w:val="0"/>
          <w:sz w:val="28"/>
          <w:shd w:val="clear" w:color="auto" w:fill="FFFFFF"/>
        </w:rPr>
      </w:pPr>
    </w:p>
    <w:p w:rsidR="009A3C8B" w:rsidRPr="00E241AA" w:rsidRDefault="009A3C8B" w:rsidP="009A3C8B">
      <w:pPr>
        <w:shd w:val="solid" w:color="FFFFFF" w:fill="auto"/>
        <w:autoSpaceDN w:val="0"/>
        <w:spacing w:line="500" w:lineRule="exact"/>
        <w:ind w:firstLineChars="200" w:firstLine="560"/>
        <w:jc w:val="left"/>
        <w:rPr>
          <w:sz w:val="18"/>
          <w:shd w:val="clear" w:color="auto" w:fill="FFFFFF"/>
        </w:rPr>
      </w:pPr>
      <w:r w:rsidRPr="00E241AA">
        <w:rPr>
          <w:rFonts w:hAnsi="宋体"/>
          <w:kern w:val="0"/>
          <w:sz w:val="28"/>
          <w:shd w:val="clear" w:color="auto" w:fill="FFFFFF"/>
        </w:rPr>
        <w:t>凡对</w:t>
      </w:r>
      <w:r>
        <w:rPr>
          <w:rFonts w:hAnsi="宋体" w:hint="eastAsia"/>
          <w:kern w:val="0"/>
          <w:sz w:val="28"/>
          <w:shd w:val="clear" w:color="auto" w:fill="FFFFFF"/>
        </w:rPr>
        <w:t>以上推优报送结果</w:t>
      </w:r>
      <w:r w:rsidRPr="00E241AA">
        <w:rPr>
          <w:rFonts w:hAnsi="宋体"/>
          <w:kern w:val="0"/>
          <w:sz w:val="28"/>
          <w:shd w:val="clear" w:color="auto" w:fill="FFFFFF"/>
        </w:rPr>
        <w:t>有意见及异议者，请在公示期内以口头或书面的形式向第一临床医学院</w:t>
      </w:r>
      <w:r w:rsidR="00872518">
        <w:rPr>
          <w:rFonts w:hAnsi="宋体" w:hint="eastAsia"/>
          <w:kern w:val="0"/>
          <w:sz w:val="28"/>
          <w:shd w:val="clear" w:color="auto" w:fill="FFFFFF"/>
        </w:rPr>
        <w:t>分团委</w:t>
      </w:r>
      <w:r w:rsidRPr="00E241AA">
        <w:rPr>
          <w:rFonts w:hAnsi="宋体"/>
          <w:kern w:val="0"/>
          <w:sz w:val="28"/>
          <w:shd w:val="clear" w:color="auto" w:fill="FFFFFF"/>
        </w:rPr>
        <w:t>反映。</w:t>
      </w:r>
    </w:p>
    <w:p w:rsidR="009A3C8B" w:rsidRPr="00E241AA" w:rsidRDefault="009A3C8B" w:rsidP="009A3C8B">
      <w:pPr>
        <w:widowControl/>
        <w:shd w:val="solid" w:color="FFFFFF" w:fill="auto"/>
        <w:autoSpaceDN w:val="0"/>
        <w:spacing w:line="500" w:lineRule="exact"/>
        <w:jc w:val="left"/>
        <w:rPr>
          <w:sz w:val="18"/>
          <w:shd w:val="clear" w:color="auto" w:fill="FFFFFF"/>
        </w:rPr>
      </w:pPr>
      <w:r w:rsidRPr="00E241AA">
        <w:rPr>
          <w:kern w:val="0"/>
          <w:sz w:val="28"/>
          <w:shd w:val="clear" w:color="auto" w:fill="FFFFFF"/>
        </w:rPr>
        <w:t xml:space="preserve">    </w:t>
      </w:r>
      <w:r w:rsidRPr="00E241AA">
        <w:rPr>
          <w:rFonts w:hAnsi="宋体"/>
          <w:kern w:val="0"/>
          <w:sz w:val="28"/>
          <w:shd w:val="clear" w:color="auto" w:fill="FFFFFF"/>
        </w:rPr>
        <w:t>公示时间：</w:t>
      </w:r>
      <w:r w:rsidRPr="00E241AA">
        <w:rPr>
          <w:kern w:val="0"/>
          <w:sz w:val="28"/>
          <w:shd w:val="clear" w:color="auto" w:fill="FFFFFF"/>
        </w:rPr>
        <w:t>201</w:t>
      </w:r>
      <w:r w:rsidR="008B1A5F">
        <w:rPr>
          <w:kern w:val="0"/>
          <w:sz w:val="28"/>
          <w:shd w:val="clear" w:color="auto" w:fill="FFFFFF"/>
        </w:rPr>
        <w:t>9</w:t>
      </w:r>
      <w:r w:rsidRPr="00E241AA">
        <w:rPr>
          <w:rFonts w:hAnsi="宋体"/>
          <w:kern w:val="0"/>
          <w:sz w:val="28"/>
          <w:shd w:val="clear" w:color="auto" w:fill="FFFFFF"/>
        </w:rPr>
        <w:t>年</w:t>
      </w:r>
      <w:r w:rsidR="008B1A5F">
        <w:rPr>
          <w:kern w:val="0"/>
          <w:sz w:val="28"/>
          <w:shd w:val="clear" w:color="auto" w:fill="FFFFFF"/>
        </w:rPr>
        <w:t>3</w:t>
      </w:r>
      <w:r w:rsidRPr="00E241AA">
        <w:rPr>
          <w:rFonts w:hAnsi="宋体"/>
          <w:kern w:val="0"/>
          <w:sz w:val="28"/>
          <w:shd w:val="clear" w:color="auto" w:fill="FFFFFF"/>
        </w:rPr>
        <w:t>月</w:t>
      </w:r>
      <w:r w:rsidR="00376F55">
        <w:rPr>
          <w:rFonts w:hAnsi="宋体"/>
          <w:kern w:val="0"/>
          <w:sz w:val="28"/>
          <w:shd w:val="clear" w:color="auto" w:fill="FFFFFF"/>
        </w:rPr>
        <w:t>29</w:t>
      </w:r>
      <w:r w:rsidRPr="00E241AA">
        <w:rPr>
          <w:rFonts w:hAnsi="宋体"/>
          <w:kern w:val="0"/>
          <w:sz w:val="28"/>
          <w:shd w:val="clear" w:color="auto" w:fill="FFFFFF"/>
        </w:rPr>
        <w:t>日至</w:t>
      </w:r>
      <w:r w:rsidRPr="00E241AA">
        <w:rPr>
          <w:kern w:val="0"/>
          <w:sz w:val="28"/>
          <w:shd w:val="clear" w:color="auto" w:fill="FFFFFF"/>
        </w:rPr>
        <w:t>201</w:t>
      </w:r>
      <w:r w:rsidR="008B1A5F">
        <w:rPr>
          <w:kern w:val="0"/>
          <w:sz w:val="28"/>
          <w:shd w:val="clear" w:color="auto" w:fill="FFFFFF"/>
        </w:rPr>
        <w:t>9</w:t>
      </w:r>
      <w:r w:rsidRPr="00E241AA">
        <w:rPr>
          <w:rFonts w:hAnsi="宋体"/>
          <w:kern w:val="0"/>
          <w:sz w:val="28"/>
          <w:shd w:val="clear" w:color="auto" w:fill="FFFFFF"/>
        </w:rPr>
        <w:t>年</w:t>
      </w:r>
      <w:r w:rsidR="008B1A5F">
        <w:rPr>
          <w:kern w:val="0"/>
          <w:sz w:val="28"/>
          <w:shd w:val="clear" w:color="auto" w:fill="FFFFFF"/>
        </w:rPr>
        <w:t>4</w:t>
      </w:r>
      <w:r w:rsidRPr="00E241AA">
        <w:rPr>
          <w:rFonts w:hAnsi="宋体"/>
          <w:kern w:val="0"/>
          <w:sz w:val="28"/>
          <w:shd w:val="clear" w:color="auto" w:fill="FFFFFF"/>
        </w:rPr>
        <w:t>月</w:t>
      </w:r>
      <w:r w:rsidR="008B1A5F">
        <w:rPr>
          <w:kern w:val="0"/>
          <w:sz w:val="28"/>
          <w:shd w:val="clear" w:color="auto" w:fill="FFFFFF"/>
        </w:rPr>
        <w:t>1</w:t>
      </w:r>
      <w:r w:rsidRPr="00E241AA">
        <w:rPr>
          <w:rFonts w:hAnsi="宋体"/>
          <w:kern w:val="0"/>
          <w:sz w:val="28"/>
          <w:shd w:val="clear" w:color="auto" w:fill="FFFFFF"/>
        </w:rPr>
        <w:t>日，共</w:t>
      </w:r>
      <w:r>
        <w:rPr>
          <w:rFonts w:hint="eastAsia"/>
          <w:kern w:val="0"/>
          <w:sz w:val="28"/>
          <w:shd w:val="clear" w:color="auto" w:fill="FFFFFF"/>
        </w:rPr>
        <w:t>4</w:t>
      </w:r>
      <w:r w:rsidRPr="00E241AA">
        <w:rPr>
          <w:rFonts w:hAnsi="宋体"/>
          <w:kern w:val="0"/>
          <w:sz w:val="28"/>
          <w:shd w:val="clear" w:color="auto" w:fill="FFFFFF"/>
        </w:rPr>
        <w:t>天</w:t>
      </w:r>
    </w:p>
    <w:p w:rsidR="009A3C8B" w:rsidRPr="00E241AA" w:rsidRDefault="009A3C8B" w:rsidP="009A3C8B">
      <w:pPr>
        <w:widowControl/>
        <w:shd w:val="solid" w:color="FFFFFF" w:fill="auto"/>
        <w:autoSpaceDN w:val="0"/>
        <w:spacing w:line="500" w:lineRule="exact"/>
        <w:jc w:val="left"/>
        <w:rPr>
          <w:kern w:val="0"/>
          <w:sz w:val="28"/>
          <w:shd w:val="clear" w:color="auto" w:fill="FFFFFF"/>
        </w:rPr>
      </w:pPr>
      <w:r w:rsidRPr="00E241AA">
        <w:rPr>
          <w:kern w:val="0"/>
          <w:sz w:val="28"/>
          <w:shd w:val="clear" w:color="auto" w:fill="FFFFFF"/>
        </w:rPr>
        <w:lastRenderedPageBreak/>
        <w:t xml:space="preserve">    </w:t>
      </w:r>
      <w:r w:rsidRPr="00E241AA">
        <w:rPr>
          <w:rFonts w:hAnsi="宋体"/>
          <w:kern w:val="0"/>
          <w:sz w:val="28"/>
          <w:shd w:val="clear" w:color="auto" w:fill="FFFFFF"/>
        </w:rPr>
        <w:t>联系电话：</w:t>
      </w:r>
      <w:r>
        <w:rPr>
          <w:rFonts w:hAnsi="宋体" w:hint="eastAsia"/>
          <w:kern w:val="0"/>
          <w:sz w:val="28"/>
          <w:shd w:val="clear" w:color="auto" w:fill="FFFFFF"/>
        </w:rPr>
        <w:t>(</w:t>
      </w:r>
      <w:r>
        <w:rPr>
          <w:rFonts w:hAnsi="宋体"/>
          <w:kern w:val="0"/>
          <w:sz w:val="28"/>
          <w:shd w:val="clear" w:color="auto" w:fill="FFFFFF"/>
        </w:rPr>
        <w:t>025</w:t>
      </w:r>
      <w:r>
        <w:rPr>
          <w:rFonts w:hAnsi="宋体" w:hint="eastAsia"/>
          <w:kern w:val="0"/>
          <w:sz w:val="28"/>
          <w:shd w:val="clear" w:color="auto" w:fill="FFFFFF"/>
        </w:rPr>
        <w:t>)</w:t>
      </w:r>
      <w:r>
        <w:rPr>
          <w:kern w:val="0"/>
          <w:sz w:val="28"/>
          <w:shd w:val="clear" w:color="auto" w:fill="FFFFFF"/>
        </w:rPr>
        <w:t>85811534</w:t>
      </w:r>
      <w:r>
        <w:rPr>
          <w:rFonts w:hint="eastAsia"/>
          <w:kern w:val="0"/>
          <w:sz w:val="28"/>
          <w:shd w:val="clear" w:color="auto" w:fill="FFFFFF"/>
        </w:rPr>
        <w:t>；</w:t>
      </w:r>
      <w:r>
        <w:rPr>
          <w:kern w:val="0"/>
          <w:sz w:val="28"/>
          <w:shd w:val="clear" w:color="auto" w:fill="FFFFFF"/>
        </w:rPr>
        <w:t>邮箱</w:t>
      </w:r>
      <w:r>
        <w:rPr>
          <w:rFonts w:hint="eastAsia"/>
          <w:kern w:val="0"/>
          <w:sz w:val="28"/>
          <w:shd w:val="clear" w:color="auto" w:fill="FFFFFF"/>
        </w:rPr>
        <w:t>：</w:t>
      </w:r>
      <w:r>
        <w:rPr>
          <w:rFonts w:hint="eastAsia"/>
          <w:kern w:val="0"/>
          <w:sz w:val="28"/>
          <w:shd w:val="clear" w:color="auto" w:fill="FFFFFF"/>
        </w:rPr>
        <w:t>645310710</w:t>
      </w:r>
      <w:r>
        <w:rPr>
          <w:kern w:val="0"/>
          <w:sz w:val="28"/>
          <w:shd w:val="clear" w:color="auto" w:fill="FFFFFF"/>
        </w:rPr>
        <w:t>@qq</w:t>
      </w:r>
      <w:r>
        <w:rPr>
          <w:rFonts w:hint="eastAsia"/>
          <w:kern w:val="0"/>
          <w:sz w:val="28"/>
          <w:shd w:val="clear" w:color="auto" w:fill="FFFFFF"/>
        </w:rPr>
        <w:t>.com;</w:t>
      </w:r>
      <w:r w:rsidRPr="00E241AA">
        <w:rPr>
          <w:kern w:val="0"/>
          <w:sz w:val="28"/>
          <w:shd w:val="clear" w:color="auto" w:fill="FFFFFF"/>
        </w:rPr>
        <w:t xml:space="preserve">   </w:t>
      </w:r>
      <w:r>
        <w:rPr>
          <w:rFonts w:hAnsi="宋体"/>
          <w:kern w:val="0"/>
          <w:sz w:val="28"/>
          <w:shd w:val="clear" w:color="auto" w:fill="FFFFFF"/>
        </w:rPr>
        <w:t>联系人</w:t>
      </w:r>
      <w:r>
        <w:rPr>
          <w:rFonts w:hAnsi="宋体" w:hint="eastAsia"/>
          <w:kern w:val="0"/>
          <w:sz w:val="28"/>
          <w:shd w:val="clear" w:color="auto" w:fill="FFFFFF"/>
        </w:rPr>
        <w:t>：庄老师</w:t>
      </w:r>
    </w:p>
    <w:p w:rsidR="009A3C8B" w:rsidRPr="00E241AA" w:rsidRDefault="009A3C8B" w:rsidP="009A3C8B">
      <w:pPr>
        <w:widowControl/>
        <w:shd w:val="solid" w:color="FFFFFF" w:fill="auto"/>
        <w:autoSpaceDN w:val="0"/>
        <w:spacing w:line="500" w:lineRule="exact"/>
        <w:jc w:val="left"/>
        <w:rPr>
          <w:sz w:val="18"/>
          <w:shd w:val="clear" w:color="auto" w:fill="FFFFFF"/>
        </w:rPr>
      </w:pPr>
    </w:p>
    <w:p w:rsidR="009A3C8B" w:rsidRPr="00E241AA" w:rsidRDefault="009A3C8B" w:rsidP="009A3C8B">
      <w:pPr>
        <w:widowControl/>
        <w:shd w:val="solid" w:color="FFFFFF" w:fill="auto"/>
        <w:autoSpaceDN w:val="0"/>
        <w:spacing w:line="320" w:lineRule="exact"/>
        <w:jc w:val="right"/>
        <w:rPr>
          <w:sz w:val="18"/>
          <w:shd w:val="clear" w:color="auto" w:fill="FFFFFF"/>
        </w:rPr>
      </w:pPr>
      <w:r w:rsidRPr="00E241AA">
        <w:rPr>
          <w:kern w:val="0"/>
          <w:sz w:val="28"/>
          <w:shd w:val="clear" w:color="auto" w:fill="FFFFFF"/>
        </w:rPr>
        <w:t xml:space="preserve">                            </w:t>
      </w:r>
      <w:r w:rsidRPr="00E241AA">
        <w:rPr>
          <w:rFonts w:hAnsi="宋体"/>
          <w:kern w:val="0"/>
          <w:sz w:val="28"/>
          <w:shd w:val="clear" w:color="auto" w:fill="FFFFFF"/>
        </w:rPr>
        <w:t>第一临床医学院</w:t>
      </w:r>
      <w:r>
        <w:rPr>
          <w:rFonts w:hAnsi="宋体" w:hint="eastAsia"/>
          <w:kern w:val="0"/>
          <w:sz w:val="28"/>
          <w:shd w:val="clear" w:color="auto" w:fill="FFFFFF"/>
        </w:rPr>
        <w:t>分团委</w:t>
      </w:r>
    </w:p>
    <w:p w:rsidR="009A3C8B" w:rsidRPr="00E241AA" w:rsidRDefault="009A3C8B" w:rsidP="009A3C8B">
      <w:pPr>
        <w:shd w:val="solid" w:color="FFFFFF" w:fill="auto"/>
        <w:autoSpaceDN w:val="0"/>
        <w:spacing w:line="400" w:lineRule="exact"/>
        <w:jc w:val="left"/>
        <w:rPr>
          <w:sz w:val="18"/>
          <w:shd w:val="clear" w:color="auto" w:fill="FFFFFF"/>
        </w:rPr>
      </w:pPr>
      <w:r w:rsidRPr="00E241AA">
        <w:rPr>
          <w:sz w:val="28"/>
          <w:shd w:val="clear" w:color="auto" w:fill="FFFFFF"/>
        </w:rPr>
        <w:t xml:space="preserve">                                            201</w:t>
      </w:r>
      <w:r w:rsidR="008B1A5F">
        <w:rPr>
          <w:rFonts w:hint="eastAsia"/>
          <w:sz w:val="28"/>
          <w:shd w:val="clear" w:color="auto" w:fill="FFFFFF"/>
        </w:rPr>
        <w:t>9</w:t>
      </w:r>
      <w:r w:rsidRPr="00E241AA">
        <w:rPr>
          <w:rFonts w:hAnsi="宋体"/>
          <w:sz w:val="28"/>
          <w:shd w:val="clear" w:color="auto" w:fill="FFFFFF"/>
        </w:rPr>
        <w:t>年</w:t>
      </w:r>
      <w:r w:rsidR="008B1A5F">
        <w:rPr>
          <w:sz w:val="28"/>
          <w:shd w:val="clear" w:color="auto" w:fill="FFFFFF"/>
        </w:rPr>
        <w:t>3</w:t>
      </w:r>
      <w:r w:rsidRPr="00E241AA">
        <w:rPr>
          <w:rFonts w:hAnsi="宋体"/>
          <w:sz w:val="28"/>
          <w:shd w:val="clear" w:color="auto" w:fill="FFFFFF"/>
        </w:rPr>
        <w:t>月</w:t>
      </w:r>
      <w:r w:rsidR="001A31EA">
        <w:rPr>
          <w:rFonts w:hAnsi="宋体"/>
          <w:sz w:val="28"/>
          <w:shd w:val="clear" w:color="auto" w:fill="FFFFFF"/>
        </w:rPr>
        <w:t>29</w:t>
      </w:r>
      <w:r w:rsidRPr="00E241AA">
        <w:rPr>
          <w:rFonts w:hAnsi="宋体"/>
          <w:sz w:val="28"/>
          <w:shd w:val="clear" w:color="auto" w:fill="FFFFFF"/>
        </w:rPr>
        <w:t>日</w:t>
      </w:r>
    </w:p>
    <w:p w:rsidR="00281BDA" w:rsidRPr="00061225" w:rsidRDefault="00281BDA" w:rsidP="00061225"/>
    <w:sectPr w:rsidR="00281BDA" w:rsidRPr="00061225" w:rsidSect="003D6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E1" w:rsidRDefault="004868E1" w:rsidP="007D5131">
      <w:r>
        <w:separator/>
      </w:r>
    </w:p>
  </w:endnote>
  <w:endnote w:type="continuationSeparator" w:id="0">
    <w:p w:rsidR="004868E1" w:rsidRDefault="004868E1" w:rsidP="007D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华文仿宋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E1" w:rsidRDefault="004868E1" w:rsidP="007D5131">
      <w:r>
        <w:separator/>
      </w:r>
    </w:p>
  </w:footnote>
  <w:footnote w:type="continuationSeparator" w:id="0">
    <w:p w:rsidR="004868E1" w:rsidRDefault="004868E1" w:rsidP="007D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42198C"/>
    <w:rsid w:val="000021C2"/>
    <w:rsid w:val="00061225"/>
    <w:rsid w:val="0006188C"/>
    <w:rsid w:val="000B0C85"/>
    <w:rsid w:val="000B2500"/>
    <w:rsid w:val="000F6EA1"/>
    <w:rsid w:val="0013077A"/>
    <w:rsid w:val="0013663E"/>
    <w:rsid w:val="001416E5"/>
    <w:rsid w:val="001722BE"/>
    <w:rsid w:val="001A31EA"/>
    <w:rsid w:val="001C5520"/>
    <w:rsid w:val="00240574"/>
    <w:rsid w:val="00281BDA"/>
    <w:rsid w:val="00290200"/>
    <w:rsid w:val="003048E6"/>
    <w:rsid w:val="00322468"/>
    <w:rsid w:val="00351F5A"/>
    <w:rsid w:val="00371BEE"/>
    <w:rsid w:val="00376F55"/>
    <w:rsid w:val="003B4DC9"/>
    <w:rsid w:val="003D26D1"/>
    <w:rsid w:val="003D60FB"/>
    <w:rsid w:val="003E0AE5"/>
    <w:rsid w:val="003E5279"/>
    <w:rsid w:val="004646F3"/>
    <w:rsid w:val="004868E1"/>
    <w:rsid w:val="00491408"/>
    <w:rsid w:val="00497015"/>
    <w:rsid w:val="00510F8B"/>
    <w:rsid w:val="00536321"/>
    <w:rsid w:val="00550B8C"/>
    <w:rsid w:val="00576043"/>
    <w:rsid w:val="005B2AF5"/>
    <w:rsid w:val="005D61E4"/>
    <w:rsid w:val="005E27EA"/>
    <w:rsid w:val="005E4360"/>
    <w:rsid w:val="0061423D"/>
    <w:rsid w:val="0063002B"/>
    <w:rsid w:val="006345C9"/>
    <w:rsid w:val="006535C2"/>
    <w:rsid w:val="00662DD1"/>
    <w:rsid w:val="00686B66"/>
    <w:rsid w:val="006A0284"/>
    <w:rsid w:val="006A4327"/>
    <w:rsid w:val="006B73A6"/>
    <w:rsid w:val="00732B57"/>
    <w:rsid w:val="007512CA"/>
    <w:rsid w:val="00770648"/>
    <w:rsid w:val="0077196B"/>
    <w:rsid w:val="007D5131"/>
    <w:rsid w:val="00853645"/>
    <w:rsid w:val="00872518"/>
    <w:rsid w:val="00876EBC"/>
    <w:rsid w:val="008B1A5F"/>
    <w:rsid w:val="008E7594"/>
    <w:rsid w:val="008F4B83"/>
    <w:rsid w:val="009444CD"/>
    <w:rsid w:val="00953607"/>
    <w:rsid w:val="00995876"/>
    <w:rsid w:val="009A3C8B"/>
    <w:rsid w:val="009A5513"/>
    <w:rsid w:val="009A5A48"/>
    <w:rsid w:val="009D4B16"/>
    <w:rsid w:val="00A2143B"/>
    <w:rsid w:val="00A26415"/>
    <w:rsid w:val="00A60FAF"/>
    <w:rsid w:val="00A656A9"/>
    <w:rsid w:val="00A86C2D"/>
    <w:rsid w:val="00AA2F5D"/>
    <w:rsid w:val="00B955C1"/>
    <w:rsid w:val="00BA75F0"/>
    <w:rsid w:val="00BB11B9"/>
    <w:rsid w:val="00BB586E"/>
    <w:rsid w:val="00BC505D"/>
    <w:rsid w:val="00C54C02"/>
    <w:rsid w:val="00C951BF"/>
    <w:rsid w:val="00D26AA4"/>
    <w:rsid w:val="00D37ADF"/>
    <w:rsid w:val="00D544B2"/>
    <w:rsid w:val="00D77735"/>
    <w:rsid w:val="00D81443"/>
    <w:rsid w:val="00DA6016"/>
    <w:rsid w:val="00DD79C0"/>
    <w:rsid w:val="00EA479D"/>
    <w:rsid w:val="00EB3B3B"/>
    <w:rsid w:val="00EF630C"/>
    <w:rsid w:val="00F2742C"/>
    <w:rsid w:val="00FB2C0E"/>
    <w:rsid w:val="00FF201A"/>
    <w:rsid w:val="00FF7668"/>
    <w:rsid w:val="0C236D2D"/>
    <w:rsid w:val="10C01B84"/>
    <w:rsid w:val="1FB30BE7"/>
    <w:rsid w:val="31F75350"/>
    <w:rsid w:val="41ED2D74"/>
    <w:rsid w:val="42E60A7F"/>
    <w:rsid w:val="44BC5110"/>
    <w:rsid w:val="5142198C"/>
    <w:rsid w:val="55F14C7A"/>
    <w:rsid w:val="65665D73"/>
    <w:rsid w:val="6BEF4289"/>
    <w:rsid w:val="6CE135ED"/>
    <w:rsid w:val="700F3DFB"/>
    <w:rsid w:val="7C046B5B"/>
    <w:rsid w:val="7F9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87D74"/>
  <w15:docId w15:val="{83BAB4CB-3978-4224-8A88-1AA88470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7D5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5131"/>
    <w:rPr>
      <w:kern w:val="2"/>
      <w:sz w:val="18"/>
      <w:szCs w:val="18"/>
    </w:rPr>
  </w:style>
  <w:style w:type="paragraph" w:styleId="a6">
    <w:name w:val="footer"/>
    <w:basedOn w:val="a"/>
    <w:link w:val="a7"/>
    <w:rsid w:val="007D5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D51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zz</cp:lastModifiedBy>
  <cp:revision>450</cp:revision>
  <dcterms:created xsi:type="dcterms:W3CDTF">2017-04-01T07:57:00Z</dcterms:created>
  <dcterms:modified xsi:type="dcterms:W3CDTF">2019-03-29T02:08:00Z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