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62F13" w14:textId="77777777" w:rsidR="00A2492F" w:rsidRDefault="000D284A" w:rsidP="00A2492F">
      <w:pPr>
        <w:ind w:left="420"/>
        <w:jc w:val="center"/>
        <w:rPr>
          <w:rFonts w:ascii="宋体" w:eastAsia="宋体" w:hAnsi="宋体"/>
          <w:b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hint="eastAsia"/>
          <w:b/>
          <w:sz w:val="32"/>
          <w:szCs w:val="32"/>
        </w:rPr>
        <w:t>陶学子学业发展奖学金申请表（学术成果</w:t>
      </w:r>
      <w:r w:rsidR="00A2492F">
        <w:rPr>
          <w:rFonts w:ascii="宋体" w:eastAsia="宋体" w:hAnsi="宋体" w:hint="eastAsia"/>
          <w:b/>
          <w:sz w:val="32"/>
          <w:szCs w:val="32"/>
        </w:rPr>
        <w:t>类）</w:t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444"/>
        <w:gridCol w:w="1472"/>
        <w:gridCol w:w="1472"/>
        <w:gridCol w:w="1561"/>
        <w:gridCol w:w="173"/>
        <w:gridCol w:w="1686"/>
        <w:gridCol w:w="1687"/>
      </w:tblGrid>
      <w:tr w:rsidR="00A2492F" w14:paraId="07162F18" w14:textId="77777777" w:rsidTr="001C267B">
        <w:trPr>
          <w:trHeight w:val="567"/>
          <w:jc w:val="center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62F14" w14:textId="77777777" w:rsidR="00A2492F" w:rsidRDefault="00A2492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学校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62F15" w14:textId="77777777" w:rsidR="00A2492F" w:rsidRDefault="00A2492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62F16" w14:textId="77777777" w:rsidR="00A2492F" w:rsidRDefault="00A2492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院系</w:t>
            </w:r>
          </w:p>
        </w:tc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62F17" w14:textId="77777777" w:rsidR="00A2492F" w:rsidRDefault="00A2492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A2492F" w14:paraId="07162F1D" w14:textId="77777777" w:rsidTr="001C267B">
        <w:trPr>
          <w:trHeight w:val="567"/>
          <w:jc w:val="center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62F19" w14:textId="77777777" w:rsidR="00A2492F" w:rsidRDefault="00A2492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62F1A" w14:textId="77777777" w:rsidR="00A2492F" w:rsidRDefault="00A2492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62F1B" w14:textId="77777777" w:rsidR="00A2492F" w:rsidRDefault="00A2492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62F1C" w14:textId="77777777" w:rsidR="00A2492F" w:rsidRDefault="00A2492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A2492F" w14:paraId="07162F22" w14:textId="77777777" w:rsidTr="001C267B">
        <w:trPr>
          <w:trHeight w:val="567"/>
          <w:jc w:val="center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62F1E" w14:textId="77777777" w:rsidR="00A2492F" w:rsidRDefault="00A2492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年级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62F1F" w14:textId="77777777" w:rsidR="00A2492F" w:rsidRDefault="00A2492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62F20" w14:textId="77777777" w:rsidR="00A2492F" w:rsidRDefault="00A2492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专业</w:t>
            </w:r>
          </w:p>
        </w:tc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62F21" w14:textId="77777777" w:rsidR="00A2492F" w:rsidRDefault="00A2492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A2492F" w14:paraId="07162F27" w14:textId="77777777" w:rsidTr="001C267B">
        <w:trPr>
          <w:trHeight w:val="567"/>
          <w:jc w:val="center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62F23" w14:textId="77777777" w:rsidR="00A2492F" w:rsidRDefault="00A2492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籍贯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62F24" w14:textId="77777777" w:rsidR="00A2492F" w:rsidRDefault="00A2492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62F25" w14:textId="77777777" w:rsidR="00A2492F" w:rsidRDefault="00A2492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电子邮箱</w:t>
            </w:r>
          </w:p>
        </w:tc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62F26" w14:textId="77777777" w:rsidR="00A2492F" w:rsidRDefault="00A2492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A85D4D" w14:paraId="07162F2C" w14:textId="77777777" w:rsidTr="001C267B">
        <w:trPr>
          <w:trHeight w:val="567"/>
          <w:jc w:val="center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62F28" w14:textId="77777777" w:rsidR="00A85D4D" w:rsidRDefault="00A85D4D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电话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62F29" w14:textId="77777777" w:rsidR="00A85D4D" w:rsidRDefault="00A85D4D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62F2A" w14:textId="77777777" w:rsidR="00A85D4D" w:rsidRPr="006856F0" w:rsidRDefault="00A85D4D" w:rsidP="00C11181">
            <w:pPr>
              <w:ind w:left="12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申请等级</w:t>
            </w:r>
          </w:p>
        </w:tc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62F2B" w14:textId="77777777" w:rsidR="00A85D4D" w:rsidRPr="006856F0" w:rsidRDefault="00A85D4D" w:rsidP="00C11181">
            <w:pPr>
              <w:ind w:left="99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一等奖（  ）    二等奖（  ）</w:t>
            </w:r>
          </w:p>
        </w:tc>
      </w:tr>
      <w:tr w:rsidR="00A85D4D" w14:paraId="07162F31" w14:textId="77777777" w:rsidTr="001C267B">
        <w:trPr>
          <w:trHeight w:val="567"/>
          <w:jc w:val="center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07162F2D" w14:textId="77777777" w:rsidR="00A85D4D" w:rsidRDefault="00A85D4D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成为陶学子时间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07162F2E" w14:textId="77777777" w:rsidR="00A85D4D" w:rsidRDefault="00A85D4D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年   月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07162F2F" w14:textId="77777777" w:rsidR="00A85D4D" w:rsidRDefault="00A85D4D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上一年度参加学社活动时间</w:t>
            </w:r>
          </w:p>
        </w:tc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07162F30" w14:textId="77777777" w:rsidR="00A85D4D" w:rsidRDefault="00A85D4D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小时</w:t>
            </w:r>
          </w:p>
        </w:tc>
      </w:tr>
      <w:tr w:rsidR="00A85D4D" w14:paraId="07162F35" w14:textId="77777777" w:rsidTr="001C267B">
        <w:trPr>
          <w:cantSplit/>
          <w:trHeight w:val="20"/>
          <w:jc w:val="center"/>
        </w:trPr>
        <w:tc>
          <w:tcPr>
            <w:tcW w:w="2014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62F32" w14:textId="77777777" w:rsidR="00A85D4D" w:rsidRDefault="00A85D4D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文章名称</w:t>
            </w:r>
          </w:p>
        </w:tc>
        <w:tc>
          <w:tcPr>
            <w:tcW w:w="8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62F33" w14:textId="77777777" w:rsidR="00A85D4D" w:rsidRDefault="00A85D4D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14:paraId="07162F34" w14:textId="77777777" w:rsidR="00A85D4D" w:rsidRDefault="00A85D4D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A85D4D" w14:paraId="07162F38" w14:textId="77777777" w:rsidTr="001C267B">
        <w:trPr>
          <w:trHeight w:val="567"/>
          <w:jc w:val="center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62F36" w14:textId="77777777" w:rsidR="00A85D4D" w:rsidRDefault="00A85D4D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期刊名称</w:t>
            </w:r>
          </w:p>
        </w:tc>
        <w:tc>
          <w:tcPr>
            <w:tcW w:w="8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62F37" w14:textId="77777777" w:rsidR="00A85D4D" w:rsidRDefault="00A85D4D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A85D4D" w14:paraId="07162F3C" w14:textId="77777777" w:rsidTr="001C267B">
        <w:trPr>
          <w:trHeight w:val="567"/>
          <w:jc w:val="center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62F39" w14:textId="77777777" w:rsidR="00A85D4D" w:rsidRDefault="00A85D4D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论文作者</w:t>
            </w:r>
          </w:p>
          <w:p w14:paraId="07162F3A" w14:textId="77777777" w:rsidR="00A85D4D" w:rsidRDefault="00A85D4D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（按作者顺序排列）</w:t>
            </w:r>
          </w:p>
        </w:tc>
        <w:tc>
          <w:tcPr>
            <w:tcW w:w="8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62F3B" w14:textId="77777777" w:rsidR="00A85D4D" w:rsidRDefault="00A85D4D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A85D4D" w14:paraId="07162F44" w14:textId="77777777" w:rsidTr="00BA53F3">
        <w:trPr>
          <w:trHeight w:val="567"/>
          <w:jc w:val="center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62F3D" w14:textId="77777777" w:rsidR="00A85D4D" w:rsidRDefault="00A85D4D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是否收到录用通知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62F3E" w14:textId="77777777" w:rsidR="00A85D4D" w:rsidRDefault="00A85D4D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62F3F" w14:textId="77777777" w:rsidR="00A85D4D" w:rsidRDefault="00A85D4D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是否出版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62F40" w14:textId="77777777" w:rsidR="00A85D4D" w:rsidRDefault="00A85D4D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62F41" w14:textId="77777777" w:rsidR="00A85D4D" w:rsidRDefault="00A85D4D" w:rsidP="001C267B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出版日期</w:t>
            </w:r>
          </w:p>
          <w:p w14:paraId="07162F42" w14:textId="77777777" w:rsidR="00A85D4D" w:rsidRDefault="00A85D4D" w:rsidP="001C267B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（未出版填无）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62F43" w14:textId="77777777" w:rsidR="00A85D4D" w:rsidRDefault="00A85D4D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A85D4D" w14:paraId="07162F47" w14:textId="77777777" w:rsidTr="001C267B">
        <w:trPr>
          <w:cantSplit/>
          <w:trHeight w:val="2276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7162F45" w14:textId="77777777" w:rsidR="00A85D4D" w:rsidRDefault="00A85D4D">
            <w:pPr>
              <w:ind w:left="113" w:right="113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学术论文摘要</w:t>
            </w:r>
          </w:p>
        </w:tc>
        <w:tc>
          <w:tcPr>
            <w:tcW w:w="949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162F46" w14:textId="77777777" w:rsidR="00A85D4D" w:rsidRDefault="00A85D4D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</w:tc>
      </w:tr>
      <w:tr w:rsidR="00A85D4D" w14:paraId="07162F4A" w14:textId="77777777" w:rsidTr="001C267B">
        <w:trPr>
          <w:cantSplit/>
          <w:trHeight w:val="396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7162F48" w14:textId="77777777" w:rsidR="00A85D4D" w:rsidRDefault="00A85D4D">
            <w:pPr>
              <w:ind w:left="113" w:right="113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在校期间获奖及科研情况（学习类）</w:t>
            </w:r>
          </w:p>
        </w:tc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7162F49" w14:textId="77777777" w:rsidR="00A85D4D" w:rsidRDefault="00A85D4D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</w:tc>
      </w:tr>
      <w:tr w:rsidR="00A85D4D" w14:paraId="07162F4D" w14:textId="77777777" w:rsidTr="001C267B">
        <w:trPr>
          <w:trHeight w:val="10206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07162F4B" w14:textId="77777777" w:rsidR="00A85D4D" w:rsidRDefault="00A85D4D">
            <w:pPr>
              <w:ind w:left="113" w:right="113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申请书</w:t>
            </w:r>
          </w:p>
        </w:tc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07162F4C" w14:textId="77777777" w:rsidR="00A85D4D" w:rsidRDefault="00A85D4D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</w:tc>
      </w:tr>
      <w:tr w:rsidR="00A85D4D" w14:paraId="07162F50" w14:textId="77777777" w:rsidTr="00902086">
        <w:trPr>
          <w:cantSplit/>
          <w:trHeight w:val="70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62F4E" w14:textId="77777777" w:rsidR="00A85D4D" w:rsidRDefault="00A85D4D">
            <w:pPr>
              <w:widowControl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9495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62F4F" w14:textId="77777777" w:rsidR="00A85D4D" w:rsidRDefault="00A85D4D">
            <w:pPr>
              <w:wordWrap w:val="0"/>
              <w:jc w:val="right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 xml:space="preserve">   申请人：         日期：       </w:t>
            </w:r>
          </w:p>
        </w:tc>
      </w:tr>
      <w:tr w:rsidR="00A85D4D" w14:paraId="07162F56" w14:textId="77777777" w:rsidTr="001C267B">
        <w:trPr>
          <w:cantSplit/>
          <w:trHeight w:val="6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62F51" w14:textId="77777777" w:rsidR="00A85D4D" w:rsidRDefault="00A85D4D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推荐意见</w:t>
            </w:r>
          </w:p>
        </w:tc>
        <w:tc>
          <w:tcPr>
            <w:tcW w:w="94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62F52" w14:textId="77777777" w:rsidR="00A85D4D" w:rsidRDefault="00A85D4D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</w:p>
          <w:p w14:paraId="07162F53" w14:textId="77777777" w:rsidR="00A85D4D" w:rsidRDefault="00A85D4D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</w:p>
          <w:p w14:paraId="07162F54" w14:textId="77777777" w:rsidR="00A85D4D" w:rsidRDefault="00A85D4D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</w:p>
          <w:p w14:paraId="07162F55" w14:textId="77777777" w:rsidR="00A85D4D" w:rsidRDefault="00A85D4D">
            <w:pPr>
              <w:wordWrap w:val="0"/>
              <w:jc w:val="right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 xml:space="preserve">  推荐人：        日期：        </w:t>
            </w:r>
          </w:p>
        </w:tc>
      </w:tr>
    </w:tbl>
    <w:p w14:paraId="07162F57" w14:textId="77777777" w:rsidR="00A2492F" w:rsidRDefault="00A2492F" w:rsidP="00902086">
      <w:pPr>
        <w:rPr>
          <w:rFonts w:ascii="宋体" w:eastAsia="宋体" w:hAnsi="宋体"/>
          <w:b/>
          <w:color w:val="000000" w:themeColor="text1"/>
          <w:szCs w:val="21"/>
        </w:rPr>
      </w:pPr>
      <w:r>
        <w:rPr>
          <w:rFonts w:ascii="宋体" w:eastAsia="宋体" w:hAnsi="宋体" w:hint="eastAsia"/>
          <w:b/>
          <w:color w:val="000000" w:themeColor="text1"/>
          <w:szCs w:val="21"/>
        </w:rPr>
        <w:t>说明：</w:t>
      </w:r>
    </w:p>
    <w:p w14:paraId="07162F58" w14:textId="2D5674E6" w:rsidR="00A2492F" w:rsidRDefault="00A2492F" w:rsidP="00A2492F">
      <w:pPr>
        <w:jc w:val="left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1、申请应附加：①</w:t>
      </w:r>
      <w:r w:rsidR="00902086">
        <w:rPr>
          <w:rFonts w:ascii="宋体" w:eastAsia="宋体" w:hAnsi="宋体" w:hint="eastAsia"/>
          <w:color w:val="000000" w:themeColor="text1"/>
          <w:szCs w:val="21"/>
        </w:rPr>
        <w:t>已发表</w:t>
      </w:r>
      <w:r w:rsidR="00324B6C">
        <w:rPr>
          <w:rFonts w:ascii="宋体" w:eastAsia="宋体" w:hAnsi="宋体" w:hint="eastAsia"/>
          <w:color w:val="000000" w:themeColor="text1"/>
          <w:szCs w:val="21"/>
        </w:rPr>
        <w:t>的</w:t>
      </w:r>
      <w:r w:rsidR="00902086">
        <w:rPr>
          <w:rFonts w:ascii="宋体" w:eastAsia="宋体" w:hAnsi="宋体" w:hint="eastAsia"/>
          <w:color w:val="000000" w:themeColor="text1"/>
          <w:szCs w:val="21"/>
        </w:rPr>
        <w:t>提供刊物封面、目录</w:t>
      </w:r>
      <w:r>
        <w:rPr>
          <w:rFonts w:ascii="宋体" w:eastAsia="宋体" w:hAnsi="宋体" w:hint="eastAsia"/>
          <w:color w:val="000000" w:themeColor="text1"/>
          <w:szCs w:val="21"/>
        </w:rPr>
        <w:t>扫描件、照片、截屏、PDF文件等</w:t>
      </w:r>
      <w:r w:rsidR="00324B6C">
        <w:rPr>
          <w:rFonts w:ascii="宋体" w:eastAsia="宋体" w:hAnsi="宋体" w:hint="eastAsia"/>
          <w:color w:val="000000" w:themeColor="text1"/>
          <w:szCs w:val="21"/>
        </w:rPr>
        <w:t>，或</w:t>
      </w:r>
      <w:r w:rsidR="00324B6C" w:rsidRPr="001C267B">
        <w:rPr>
          <w:rFonts w:ascii="宋体" w:eastAsia="宋体" w:hAnsi="宋体" w:hint="eastAsia"/>
          <w:color w:val="000000" w:themeColor="text1"/>
          <w:szCs w:val="21"/>
        </w:rPr>
        <w:t>知网、万方、维普</w:t>
      </w:r>
      <w:r w:rsidR="00324B6C">
        <w:rPr>
          <w:rFonts w:ascii="宋体" w:eastAsia="宋体" w:hAnsi="宋体" w:hint="eastAsia"/>
          <w:color w:val="000000" w:themeColor="text1"/>
          <w:szCs w:val="21"/>
        </w:rPr>
        <w:t>等</w:t>
      </w:r>
      <w:r w:rsidR="00324B6C" w:rsidRPr="001C267B">
        <w:rPr>
          <w:rFonts w:ascii="宋体" w:eastAsia="宋体" w:hAnsi="宋体" w:hint="eastAsia"/>
          <w:color w:val="000000" w:themeColor="text1"/>
          <w:szCs w:val="21"/>
        </w:rPr>
        <w:t>检索截图</w:t>
      </w:r>
      <w:r>
        <w:rPr>
          <w:rFonts w:ascii="宋体" w:eastAsia="宋体" w:hAnsi="宋体" w:hint="eastAsia"/>
          <w:color w:val="000000" w:themeColor="text1"/>
          <w:szCs w:val="21"/>
        </w:rPr>
        <w:t>；</w:t>
      </w:r>
      <w:r w:rsidR="00324B6C">
        <w:rPr>
          <w:rFonts w:ascii="宋体" w:eastAsia="宋体" w:hAnsi="宋体" w:hint="eastAsia"/>
          <w:color w:val="000000" w:themeColor="text1"/>
          <w:szCs w:val="21"/>
        </w:rPr>
        <w:t>②</w:t>
      </w:r>
      <w:r w:rsidR="00902086">
        <w:rPr>
          <w:rFonts w:ascii="宋体" w:eastAsia="宋体" w:hAnsi="宋体" w:hint="eastAsia"/>
          <w:color w:val="000000" w:themeColor="text1"/>
          <w:szCs w:val="21"/>
        </w:rPr>
        <w:t>未发表</w:t>
      </w:r>
      <w:r w:rsidR="00324B6C">
        <w:rPr>
          <w:rFonts w:ascii="宋体" w:eastAsia="宋体" w:hAnsi="宋体" w:hint="eastAsia"/>
          <w:color w:val="000000" w:themeColor="text1"/>
          <w:szCs w:val="21"/>
        </w:rPr>
        <w:t>的</w:t>
      </w:r>
      <w:r w:rsidR="00902086">
        <w:rPr>
          <w:rFonts w:ascii="宋体" w:eastAsia="宋体" w:hAnsi="宋体" w:hint="eastAsia"/>
          <w:color w:val="000000" w:themeColor="text1"/>
          <w:szCs w:val="21"/>
        </w:rPr>
        <w:t>则提供用稿通知扫描件、照片、截屏、PDF文件等。</w:t>
      </w:r>
    </w:p>
    <w:p w14:paraId="07162F59" w14:textId="275F6F45" w:rsidR="008E1E04" w:rsidRPr="00324B6C" w:rsidRDefault="00A2492F" w:rsidP="00A2492F">
      <w:pPr>
        <w:jc w:val="left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2、申请书及推荐意见可打印，但需要手写签名。签名后请拍照或扫描此表，</w:t>
      </w:r>
      <w:r w:rsidR="00902086">
        <w:rPr>
          <w:rFonts w:ascii="宋体" w:eastAsia="宋体" w:hAnsi="宋体" w:hint="eastAsia"/>
          <w:color w:val="000000" w:themeColor="text1"/>
          <w:szCs w:val="21"/>
        </w:rPr>
        <w:t>附加电子版提交给伯藜学社指导老师。指导老师将相关文件打包后，</w:t>
      </w:r>
      <w:r w:rsidR="00160D2D" w:rsidRPr="00160D2D">
        <w:rPr>
          <w:rFonts w:ascii="宋体" w:eastAsia="宋体" w:hAnsi="宋体" w:hint="eastAsia"/>
          <w:color w:val="000000" w:themeColor="text1"/>
          <w:szCs w:val="21"/>
        </w:rPr>
        <w:t>发送邮件至jstspef@sptao-foundation.org</w:t>
      </w:r>
      <w:r w:rsidR="00160D2D">
        <w:rPr>
          <w:rFonts w:ascii="宋体" w:eastAsia="宋体" w:hAnsi="宋体" w:hint="eastAsia"/>
          <w:color w:val="000000" w:themeColor="text1"/>
          <w:szCs w:val="21"/>
        </w:rPr>
        <w:t>。</w:t>
      </w:r>
    </w:p>
    <w:sectPr w:rsidR="008E1E04" w:rsidRPr="00324B6C" w:rsidSect="00025C5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62F5C" w14:textId="77777777" w:rsidR="00F66FC7" w:rsidRDefault="00F66FC7" w:rsidP="00A2492F">
      <w:r>
        <w:separator/>
      </w:r>
    </w:p>
  </w:endnote>
  <w:endnote w:type="continuationSeparator" w:id="0">
    <w:p w14:paraId="07162F5D" w14:textId="77777777" w:rsidR="00F66FC7" w:rsidRDefault="00F66FC7" w:rsidP="00A24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8131153"/>
      <w:docPartObj>
        <w:docPartGallery w:val="Page Numbers (Bottom of Page)"/>
        <w:docPartUnique/>
      </w:docPartObj>
    </w:sdtPr>
    <w:sdtEndPr/>
    <w:sdtContent>
      <w:p w14:paraId="07162F5E" w14:textId="68D02F8D" w:rsidR="00A2492F" w:rsidRDefault="00C92396">
        <w:pPr>
          <w:pStyle w:val="a5"/>
          <w:jc w:val="center"/>
        </w:pPr>
        <w:r>
          <w:fldChar w:fldCharType="begin"/>
        </w:r>
        <w:r w:rsidR="00A2492F">
          <w:instrText>PAGE   \* MERGEFORMAT</w:instrText>
        </w:r>
        <w:r>
          <w:fldChar w:fldCharType="separate"/>
        </w:r>
        <w:r w:rsidR="00D5206D" w:rsidRPr="00D5206D">
          <w:rPr>
            <w:noProof/>
            <w:lang w:val="zh-CN"/>
          </w:rPr>
          <w:t>1</w:t>
        </w:r>
        <w:r>
          <w:fldChar w:fldCharType="end"/>
        </w:r>
      </w:p>
    </w:sdtContent>
  </w:sdt>
  <w:p w14:paraId="07162F5F" w14:textId="77777777" w:rsidR="00A2492F" w:rsidRDefault="00A249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62F5A" w14:textId="77777777" w:rsidR="00F66FC7" w:rsidRDefault="00F66FC7" w:rsidP="00A2492F">
      <w:r>
        <w:separator/>
      </w:r>
    </w:p>
  </w:footnote>
  <w:footnote w:type="continuationSeparator" w:id="0">
    <w:p w14:paraId="07162F5B" w14:textId="77777777" w:rsidR="00F66FC7" w:rsidRDefault="00F66FC7" w:rsidP="00A24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0436"/>
    <w:rsid w:val="00025C53"/>
    <w:rsid w:val="00094FF7"/>
    <w:rsid w:val="000D284A"/>
    <w:rsid w:val="00160D2D"/>
    <w:rsid w:val="001C267B"/>
    <w:rsid w:val="00237E6A"/>
    <w:rsid w:val="00324B6C"/>
    <w:rsid w:val="006835B7"/>
    <w:rsid w:val="008E1E04"/>
    <w:rsid w:val="008F22FF"/>
    <w:rsid w:val="00902086"/>
    <w:rsid w:val="00910436"/>
    <w:rsid w:val="00A2492F"/>
    <w:rsid w:val="00A85D4D"/>
    <w:rsid w:val="00B1722A"/>
    <w:rsid w:val="00C92396"/>
    <w:rsid w:val="00D5206D"/>
    <w:rsid w:val="00E45115"/>
    <w:rsid w:val="00F66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62F13"/>
  <w15:docId w15:val="{26935FBC-62F1-4FE6-BDFE-2B3622A2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49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4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492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C267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C267B"/>
    <w:rPr>
      <w:sz w:val="18"/>
      <w:szCs w:val="18"/>
    </w:rPr>
  </w:style>
  <w:style w:type="character" w:styleId="a9">
    <w:name w:val="Hyperlink"/>
    <w:basedOn w:val="a0"/>
    <w:uiPriority w:val="99"/>
    <w:unhideWhenUsed/>
    <w:rsid w:val="00160D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Jiang Jun</cp:lastModifiedBy>
  <cp:revision>10</cp:revision>
  <dcterms:created xsi:type="dcterms:W3CDTF">2018-05-25T06:36:00Z</dcterms:created>
  <dcterms:modified xsi:type="dcterms:W3CDTF">2018-06-10T09:36:00Z</dcterms:modified>
</cp:coreProperties>
</file>