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C4" w:rsidRDefault="00FF0BC4">
      <w:pPr>
        <w:jc w:val="center"/>
        <w:rPr>
          <w:rFonts w:ascii="黑体" w:eastAsia="黑体"/>
          <w:b/>
          <w:bCs/>
          <w:sz w:val="28"/>
        </w:rPr>
      </w:pPr>
    </w:p>
    <w:p w:rsidR="00FF0BC4" w:rsidRDefault="004A05E2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>南京</w:t>
      </w:r>
      <w:r>
        <w:rPr>
          <w:rFonts w:ascii="黑体" w:eastAsia="黑体" w:hint="eastAsia"/>
          <w:b/>
          <w:bCs/>
          <w:sz w:val="28"/>
        </w:rPr>
        <w:t>中医药大学本科生</w:t>
      </w:r>
      <w:r>
        <w:rPr>
          <w:rFonts w:ascii="黑体" w:eastAsia="黑体" w:hint="eastAsia"/>
          <w:b/>
          <w:bCs/>
          <w:sz w:val="28"/>
        </w:rPr>
        <w:t>毕业</w:t>
      </w:r>
      <w:r>
        <w:rPr>
          <w:rFonts w:ascii="黑体" w:eastAsia="黑体" w:hint="eastAsia"/>
          <w:b/>
          <w:bCs/>
          <w:sz w:val="28"/>
        </w:rPr>
        <w:t>实习阶段</w:t>
      </w:r>
    </w:p>
    <w:p w:rsidR="00FF0BC4" w:rsidRDefault="004A05E2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>考研假申请单</w:t>
      </w:r>
      <w:bookmarkStart w:id="0" w:name="_GoBack"/>
      <w:bookmarkEnd w:id="0"/>
    </w:p>
    <w:p w:rsidR="00FF0BC4" w:rsidRDefault="00FF0BC4">
      <w:pPr>
        <w:jc w:val="center"/>
        <w:rPr>
          <w:rFonts w:ascii="黑体" w:eastAsia="黑体"/>
          <w:b/>
          <w:bCs/>
          <w:sz w:val="28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334"/>
        <w:gridCol w:w="760"/>
        <w:gridCol w:w="663"/>
        <w:gridCol w:w="1742"/>
        <w:gridCol w:w="1416"/>
        <w:gridCol w:w="960"/>
        <w:gridCol w:w="1877"/>
      </w:tblGrid>
      <w:tr w:rsidR="00FF0BC4">
        <w:trPr>
          <w:jc w:val="center"/>
        </w:trPr>
        <w:tc>
          <w:tcPr>
            <w:tcW w:w="1259" w:type="dxa"/>
          </w:tcPr>
          <w:p w:rsidR="00FF0BC4" w:rsidRDefault="004A05E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34" w:type="dxa"/>
          </w:tcPr>
          <w:p w:rsidR="00FF0BC4" w:rsidRDefault="00FF0B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0" w:type="dxa"/>
          </w:tcPr>
          <w:p w:rsidR="00FF0BC4" w:rsidRDefault="004A05E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663" w:type="dxa"/>
          </w:tcPr>
          <w:p w:rsidR="00FF0BC4" w:rsidRDefault="00FF0B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</w:tcPr>
          <w:p w:rsidR="00FF0BC4" w:rsidRDefault="004A05E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1416" w:type="dxa"/>
          </w:tcPr>
          <w:p w:rsidR="00FF0BC4" w:rsidRDefault="00FF0B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</w:tcPr>
          <w:p w:rsidR="00FF0BC4" w:rsidRDefault="004A05E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</w:p>
        </w:tc>
        <w:tc>
          <w:tcPr>
            <w:tcW w:w="1877" w:type="dxa"/>
          </w:tcPr>
          <w:p w:rsidR="00FF0BC4" w:rsidRDefault="00FF0B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F0BC4">
        <w:trPr>
          <w:jc w:val="center"/>
        </w:trPr>
        <w:tc>
          <w:tcPr>
            <w:tcW w:w="1259" w:type="dxa"/>
          </w:tcPr>
          <w:p w:rsidR="00FF0BC4" w:rsidRDefault="004A05E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专业年级</w:t>
            </w:r>
          </w:p>
        </w:tc>
        <w:tc>
          <w:tcPr>
            <w:tcW w:w="2757" w:type="dxa"/>
            <w:gridSpan w:val="3"/>
          </w:tcPr>
          <w:p w:rsidR="00FF0BC4" w:rsidRDefault="00FF0B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</w:tcPr>
          <w:p w:rsidR="00FF0BC4" w:rsidRDefault="004A05E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4253" w:type="dxa"/>
            <w:gridSpan w:val="3"/>
          </w:tcPr>
          <w:p w:rsidR="00FF0BC4" w:rsidRDefault="00FF0B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F0BC4">
        <w:trPr>
          <w:jc w:val="center"/>
        </w:trPr>
        <w:tc>
          <w:tcPr>
            <w:tcW w:w="1259" w:type="dxa"/>
          </w:tcPr>
          <w:p w:rsidR="00FF0BC4" w:rsidRDefault="004A05E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实习医院</w:t>
            </w:r>
          </w:p>
        </w:tc>
        <w:tc>
          <w:tcPr>
            <w:tcW w:w="2757" w:type="dxa"/>
            <w:gridSpan w:val="3"/>
          </w:tcPr>
          <w:p w:rsidR="00FF0BC4" w:rsidRDefault="00FF0B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</w:tcPr>
          <w:p w:rsidR="00FF0BC4" w:rsidRDefault="004A05E2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当前实习科室</w:t>
            </w:r>
          </w:p>
        </w:tc>
        <w:tc>
          <w:tcPr>
            <w:tcW w:w="4253" w:type="dxa"/>
            <w:gridSpan w:val="3"/>
          </w:tcPr>
          <w:p w:rsidR="00FF0BC4" w:rsidRDefault="00FF0B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F0BC4">
        <w:trPr>
          <w:jc w:val="center"/>
        </w:trPr>
        <w:tc>
          <w:tcPr>
            <w:tcW w:w="1259" w:type="dxa"/>
          </w:tcPr>
          <w:p w:rsidR="00FF0BC4" w:rsidRDefault="004A05E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</w:t>
            </w:r>
            <w:r>
              <w:rPr>
                <w:rFonts w:eastAsia="仿宋_GB2312"/>
                <w:sz w:val="24"/>
              </w:rPr>
              <w:t>学校</w:t>
            </w:r>
          </w:p>
        </w:tc>
        <w:tc>
          <w:tcPr>
            <w:tcW w:w="2757" w:type="dxa"/>
            <w:gridSpan w:val="3"/>
          </w:tcPr>
          <w:p w:rsidR="00FF0BC4" w:rsidRDefault="00FF0B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</w:tcPr>
          <w:p w:rsidR="00FF0BC4" w:rsidRDefault="004A05E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</w:t>
            </w: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4253" w:type="dxa"/>
            <w:gridSpan w:val="3"/>
          </w:tcPr>
          <w:p w:rsidR="00FF0BC4" w:rsidRDefault="00FF0B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F0BC4">
        <w:trPr>
          <w:cantSplit/>
          <w:trHeight w:val="701"/>
          <w:jc w:val="center"/>
        </w:trPr>
        <w:tc>
          <w:tcPr>
            <w:tcW w:w="1259" w:type="dxa"/>
            <w:vAlign w:val="center"/>
          </w:tcPr>
          <w:p w:rsidR="00FF0BC4" w:rsidRDefault="004A05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请假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4499" w:type="dxa"/>
            <w:gridSpan w:val="4"/>
            <w:vAlign w:val="center"/>
          </w:tcPr>
          <w:p w:rsidR="00FF0BC4" w:rsidRDefault="004A05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日至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416" w:type="dxa"/>
            <w:vAlign w:val="center"/>
          </w:tcPr>
          <w:p w:rsidR="00FF0BC4" w:rsidRDefault="004A05E2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销假时间</w:t>
            </w:r>
          </w:p>
        </w:tc>
        <w:tc>
          <w:tcPr>
            <w:tcW w:w="2837" w:type="dxa"/>
            <w:gridSpan w:val="2"/>
            <w:vAlign w:val="center"/>
          </w:tcPr>
          <w:p w:rsidR="00FF0BC4" w:rsidRDefault="004A05E2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20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FF0BC4">
        <w:trPr>
          <w:cantSplit/>
          <w:jc w:val="center"/>
        </w:trPr>
        <w:tc>
          <w:tcPr>
            <w:tcW w:w="1259" w:type="dxa"/>
            <w:vAlign w:val="center"/>
          </w:tcPr>
          <w:p w:rsidR="00FF0BC4" w:rsidRDefault="004A05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安全责任</w:t>
            </w:r>
          </w:p>
        </w:tc>
        <w:tc>
          <w:tcPr>
            <w:tcW w:w="8752" w:type="dxa"/>
            <w:gridSpan w:val="7"/>
            <w:vAlign w:val="center"/>
          </w:tcPr>
          <w:p w:rsidR="00FF0BC4" w:rsidRDefault="004A05E2">
            <w:pPr>
              <w:ind w:firstLineChars="200" w:firstLine="42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考研假期间学生原则上在原实习单位就地复习备考，同时应注意安全，合理地处理好学习和休息的关系，严禁利用考研假从事其它活动，各学院和实习单位要协同做好此期间的学生管理工作；如确需离开实习单位和学校，需经家长同意</w:t>
            </w:r>
            <w:r>
              <w:rPr>
                <w:rFonts w:ascii="仿宋_GB2312" w:eastAsia="仿宋_GB2312" w:hAnsi="仿宋" w:hint="eastAsia"/>
              </w:rPr>
              <w:t>并签字确认</w:t>
            </w:r>
            <w:r>
              <w:rPr>
                <w:rFonts w:ascii="仿宋_GB2312" w:eastAsia="仿宋_GB2312" w:hAnsi="仿宋" w:hint="eastAsia"/>
              </w:rPr>
              <w:t>，此期内若发生安全事故，学校和实习单位不承担任何责任。</w:t>
            </w:r>
          </w:p>
          <w:p w:rsidR="00FF0BC4" w:rsidRDefault="004A05E2">
            <w:pPr>
              <w:ind w:firstLineChars="200" w:firstLine="420"/>
            </w:pPr>
            <w:r>
              <w:rPr>
                <w:rFonts w:ascii="仿宋" w:eastAsia="仿宋" w:hAnsi="仿宋"/>
              </w:rPr>
              <w:t>申请人签名：</w:t>
            </w:r>
            <w:r>
              <w:rPr>
                <w:rFonts w:ascii="仿宋" w:eastAsia="仿宋" w:hAnsi="仿宋" w:hint="eastAsia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 xml:space="preserve">         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eastAsia="仿宋_GB2312"/>
                <w:sz w:val="24"/>
              </w:rPr>
              <w:t>家长</w:t>
            </w:r>
            <w:r>
              <w:rPr>
                <w:rFonts w:eastAsia="仿宋_GB2312" w:hint="eastAsia"/>
                <w:sz w:val="24"/>
              </w:rPr>
              <w:t>姓名及</w:t>
            </w:r>
            <w:r>
              <w:rPr>
                <w:rFonts w:eastAsia="仿宋_GB2312"/>
                <w:sz w:val="24"/>
              </w:rPr>
              <w:t>联系电话：</w:t>
            </w:r>
            <w:r>
              <w:rPr>
                <w:rFonts w:ascii="仿宋" w:eastAsia="仿宋" w:hAnsi="仿宋" w:hint="eastAsia"/>
              </w:rPr>
              <w:t xml:space="preserve">           </w:t>
            </w:r>
            <w:r>
              <w:rPr>
                <w:rFonts w:ascii="仿宋" w:eastAsia="仿宋" w:hAnsi="仿宋"/>
              </w:rPr>
              <w:t>年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/>
              </w:rPr>
              <w:t>月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/>
              </w:rPr>
              <w:t>日</w:t>
            </w:r>
          </w:p>
        </w:tc>
      </w:tr>
      <w:tr w:rsidR="00FF0BC4">
        <w:trPr>
          <w:trHeight w:val="1699"/>
          <w:jc w:val="center"/>
        </w:trPr>
        <w:tc>
          <w:tcPr>
            <w:tcW w:w="1259" w:type="dxa"/>
            <w:vAlign w:val="center"/>
          </w:tcPr>
          <w:p w:rsidR="00FF0BC4" w:rsidRDefault="004A05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实习单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位意见</w:t>
            </w:r>
          </w:p>
        </w:tc>
        <w:tc>
          <w:tcPr>
            <w:tcW w:w="8752" w:type="dxa"/>
            <w:gridSpan w:val="7"/>
            <w:vAlign w:val="center"/>
          </w:tcPr>
          <w:p w:rsidR="00FF0BC4" w:rsidRDefault="00FF0BC4">
            <w:pPr>
              <w:rPr>
                <w:rFonts w:eastAsia="仿宋_GB2312"/>
                <w:sz w:val="24"/>
              </w:rPr>
            </w:pPr>
          </w:p>
          <w:p w:rsidR="00FF0BC4" w:rsidRDefault="004A05E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" w:char="00A8"/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同意，注意安全，按期返岗销假！</w:t>
            </w:r>
          </w:p>
          <w:p w:rsidR="00FF0BC4" w:rsidRDefault="00FF0BC4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F0BC4" w:rsidRDefault="004A05E2">
            <w:pPr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（需补实习</w:t>
            </w:r>
            <w:r>
              <w:rPr>
                <w:rFonts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天）</w:t>
            </w:r>
          </w:p>
          <w:p w:rsidR="00FF0BC4" w:rsidRDefault="00FF0BC4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FF0BC4" w:rsidRDefault="004A05E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" w:char="00A8"/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不同意！</w:t>
            </w:r>
          </w:p>
          <w:p w:rsidR="00FF0BC4" w:rsidRDefault="004A05E2">
            <w:pPr>
              <w:ind w:right="480" w:firstLineChars="2000" w:firstLine="4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签名盖章：</w:t>
            </w:r>
            <w:r>
              <w:rPr>
                <w:rFonts w:eastAsia="仿宋_GB2312"/>
                <w:sz w:val="24"/>
              </w:rPr>
              <w:t xml:space="preserve">             </w:t>
            </w:r>
          </w:p>
          <w:p w:rsidR="00FF0BC4" w:rsidRDefault="004A05E2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FF0BC4">
        <w:trPr>
          <w:trHeight w:val="1245"/>
          <w:jc w:val="center"/>
        </w:trPr>
        <w:tc>
          <w:tcPr>
            <w:tcW w:w="1259" w:type="dxa"/>
            <w:vAlign w:val="center"/>
          </w:tcPr>
          <w:p w:rsidR="00FF0BC4" w:rsidRDefault="004A05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学院意见</w:t>
            </w:r>
          </w:p>
        </w:tc>
        <w:tc>
          <w:tcPr>
            <w:tcW w:w="8752" w:type="dxa"/>
            <w:gridSpan w:val="7"/>
            <w:vAlign w:val="center"/>
          </w:tcPr>
          <w:p w:rsidR="00FF0BC4" w:rsidRDefault="00FF0BC4">
            <w:pPr>
              <w:rPr>
                <w:rFonts w:eastAsia="仿宋_GB2312"/>
                <w:sz w:val="24"/>
              </w:rPr>
            </w:pPr>
          </w:p>
          <w:p w:rsidR="00FF0BC4" w:rsidRDefault="004A05E2">
            <w:pPr>
              <w:ind w:firstLineChars="2000" w:firstLine="4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签名盖章：</w:t>
            </w:r>
          </w:p>
          <w:p w:rsidR="00FF0BC4" w:rsidRDefault="004A05E2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FF0BC4">
        <w:trPr>
          <w:cantSplit/>
          <w:jc w:val="center"/>
        </w:trPr>
        <w:tc>
          <w:tcPr>
            <w:tcW w:w="1259" w:type="dxa"/>
            <w:vAlign w:val="center"/>
          </w:tcPr>
          <w:p w:rsidR="00FF0BC4" w:rsidRDefault="004A05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注</w:t>
            </w:r>
          </w:p>
        </w:tc>
        <w:tc>
          <w:tcPr>
            <w:tcW w:w="8752" w:type="dxa"/>
            <w:gridSpan w:val="7"/>
            <w:vAlign w:val="center"/>
          </w:tcPr>
          <w:p w:rsidR="00FF0BC4" w:rsidRDefault="004A05E2">
            <w:pPr>
              <w:rPr>
                <w:rFonts w:ascii="仿宋_GB2312" w:eastAsia="仿宋_GB2312" w:hAnsi="仿宋"/>
                <w:kern w:val="0"/>
                <w:lang w:val="zh-CN"/>
              </w:rPr>
            </w:pPr>
            <w:r>
              <w:rPr>
                <w:rFonts w:ascii="仿宋_GB2312" w:eastAsia="仿宋_GB2312" w:hint="eastAsia"/>
                <w:kern w:val="0"/>
              </w:rPr>
              <w:t>1.</w:t>
            </w:r>
            <w:r>
              <w:rPr>
                <w:rFonts w:ascii="仿宋_GB2312" w:eastAsia="仿宋_GB2312" w:hAnsi="仿宋" w:hint="eastAsia"/>
                <w:kern w:val="0"/>
              </w:rPr>
              <w:t>学生请考研假须</w:t>
            </w:r>
            <w:r>
              <w:rPr>
                <w:rFonts w:ascii="仿宋_GB2312" w:eastAsia="仿宋_GB2312" w:hAnsi="仿宋" w:hint="eastAsia"/>
                <w:kern w:val="0"/>
                <w:u w:val="single"/>
              </w:rPr>
              <w:t>持准考证</w:t>
            </w:r>
            <w:r>
              <w:rPr>
                <w:rFonts w:ascii="仿宋_GB2312" w:eastAsia="仿宋_GB2312" w:hAnsi="仿宋" w:hint="eastAsia"/>
                <w:kern w:val="0"/>
              </w:rPr>
              <w:t>或</w:t>
            </w:r>
            <w:r>
              <w:rPr>
                <w:rFonts w:ascii="仿宋_GB2312" w:eastAsia="仿宋_GB2312" w:hAnsi="仿宋" w:hint="eastAsia"/>
                <w:kern w:val="0"/>
                <w:u w:val="single"/>
              </w:rPr>
              <w:t>确认后的研究生报名信息表</w:t>
            </w:r>
            <w:r>
              <w:rPr>
                <w:rFonts w:ascii="仿宋_GB2312" w:eastAsia="仿宋_GB2312" w:hAnsi="仿宋" w:hint="eastAsia"/>
                <w:kern w:val="0"/>
              </w:rPr>
              <w:t>等证明材料到实习单位和学生所在学院审批</w:t>
            </w:r>
            <w:r>
              <w:rPr>
                <w:rFonts w:ascii="仿宋_GB2312" w:eastAsia="仿宋_GB2312" w:hAnsi="仿宋" w:hint="eastAsia"/>
                <w:kern w:val="0"/>
                <w:lang w:val="zh-CN"/>
              </w:rPr>
              <w:t>，最后由学院汇总统一报教务处备案。</w:t>
            </w:r>
          </w:p>
          <w:p w:rsidR="00FF0BC4" w:rsidRDefault="004A05E2">
            <w:pPr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  <w:lang w:val="zh-CN"/>
              </w:rPr>
              <w:t>2.</w:t>
            </w:r>
            <w:r>
              <w:rPr>
                <w:rFonts w:ascii="仿宋_GB2312" w:eastAsia="仿宋_GB2312" w:hAnsi="仿宋" w:hint="eastAsia"/>
                <w:kern w:val="0"/>
              </w:rPr>
              <w:t>考研假期不超过</w:t>
            </w:r>
            <w:r>
              <w:rPr>
                <w:rFonts w:ascii="仿宋_GB2312" w:eastAsia="仿宋_GB2312" w:hAnsi="仿宋" w:hint="eastAsia"/>
                <w:kern w:val="0"/>
              </w:rPr>
              <w:t>15</w:t>
            </w:r>
            <w:r>
              <w:rPr>
                <w:rFonts w:ascii="仿宋_GB2312" w:eastAsia="仿宋_GB2312" w:hAnsi="仿宋" w:hint="eastAsia"/>
                <w:kern w:val="0"/>
              </w:rPr>
              <w:t>天</w:t>
            </w:r>
            <w:r>
              <w:rPr>
                <w:rFonts w:ascii="仿宋_GB2312" w:eastAsia="仿宋_GB2312" w:hAnsi="仿宋" w:hint="eastAsia"/>
                <w:kern w:val="0"/>
              </w:rPr>
              <w:t>，具体假期长度以各实习医院科教科（处、部）实际准假时间为准。</w:t>
            </w:r>
          </w:p>
          <w:p w:rsidR="00FF0BC4" w:rsidRDefault="004A05E2">
            <w:pPr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3.</w:t>
            </w:r>
            <w:r>
              <w:rPr>
                <w:rFonts w:ascii="仿宋_GB2312" w:eastAsia="仿宋_GB2312" w:hAnsi="仿宋" w:hint="eastAsia"/>
                <w:kern w:val="0"/>
              </w:rPr>
              <w:t>考研结束后第一个工作日返回实习单位办理销假手续。由实习单位利用周末、假期等其他时间安排补足实习大纲内容。</w:t>
            </w:r>
          </w:p>
          <w:p w:rsidR="00FF0BC4" w:rsidRDefault="00FF0BC4"/>
        </w:tc>
      </w:tr>
    </w:tbl>
    <w:p w:rsidR="00FF0BC4" w:rsidRDefault="004A05E2">
      <w:pPr>
        <w:spacing w:line="360" w:lineRule="auto"/>
        <w:ind w:right="360" w:firstLineChars="4200" w:firstLine="7560"/>
        <w:rPr>
          <w:sz w:val="18"/>
          <w:szCs w:val="18"/>
        </w:rPr>
      </w:pPr>
      <w:r>
        <w:rPr>
          <w:rFonts w:hint="eastAsia"/>
          <w:sz w:val="18"/>
          <w:szCs w:val="18"/>
        </w:rPr>
        <w:t>制表：</w:t>
      </w:r>
      <w:r>
        <w:rPr>
          <w:rFonts w:hint="eastAsia"/>
          <w:sz w:val="18"/>
          <w:szCs w:val="18"/>
        </w:rPr>
        <w:t>南京</w:t>
      </w:r>
      <w:r>
        <w:rPr>
          <w:rFonts w:hint="eastAsia"/>
          <w:sz w:val="18"/>
          <w:szCs w:val="18"/>
        </w:rPr>
        <w:t>中医药大学教务处</w:t>
      </w:r>
    </w:p>
    <w:sectPr w:rsidR="00FF0BC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E2" w:rsidRDefault="004A05E2" w:rsidP="00460C6E">
      <w:r>
        <w:separator/>
      </w:r>
    </w:p>
  </w:endnote>
  <w:endnote w:type="continuationSeparator" w:id="0">
    <w:p w:rsidR="004A05E2" w:rsidRDefault="004A05E2" w:rsidP="0046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E2" w:rsidRDefault="004A05E2" w:rsidP="00460C6E">
      <w:r>
        <w:separator/>
      </w:r>
    </w:p>
  </w:footnote>
  <w:footnote w:type="continuationSeparator" w:id="0">
    <w:p w:rsidR="004A05E2" w:rsidRDefault="004A05E2" w:rsidP="00460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62648688-824C-48F4-B8C7-2181FA90D06D}"/>
    <w:docVar w:name="KY_MEDREF_VERSION" w:val="3"/>
  </w:docVars>
  <w:rsids>
    <w:rsidRoot w:val="002C7BC1"/>
    <w:rsid w:val="000355E9"/>
    <w:rsid w:val="00056276"/>
    <w:rsid w:val="00083573"/>
    <w:rsid w:val="000B71D1"/>
    <w:rsid w:val="000D6A3A"/>
    <w:rsid w:val="001200B8"/>
    <w:rsid w:val="0014177A"/>
    <w:rsid w:val="00173F54"/>
    <w:rsid w:val="001C3E25"/>
    <w:rsid w:val="001D5B26"/>
    <w:rsid w:val="001F480D"/>
    <w:rsid w:val="0022040A"/>
    <w:rsid w:val="00236572"/>
    <w:rsid w:val="00250F55"/>
    <w:rsid w:val="00292F72"/>
    <w:rsid w:val="002B3466"/>
    <w:rsid w:val="002C7BC1"/>
    <w:rsid w:val="002D7195"/>
    <w:rsid w:val="002E1EB8"/>
    <w:rsid w:val="00353D8B"/>
    <w:rsid w:val="00354841"/>
    <w:rsid w:val="003B08A4"/>
    <w:rsid w:val="003C3946"/>
    <w:rsid w:val="0042660B"/>
    <w:rsid w:val="00441D87"/>
    <w:rsid w:val="00451DB3"/>
    <w:rsid w:val="00460C6E"/>
    <w:rsid w:val="004962F1"/>
    <w:rsid w:val="004A05E2"/>
    <w:rsid w:val="00522EE2"/>
    <w:rsid w:val="00525911"/>
    <w:rsid w:val="005523F2"/>
    <w:rsid w:val="00561983"/>
    <w:rsid w:val="005A0571"/>
    <w:rsid w:val="005A4827"/>
    <w:rsid w:val="005A5DC1"/>
    <w:rsid w:val="005A76E6"/>
    <w:rsid w:val="005B02A4"/>
    <w:rsid w:val="005C272F"/>
    <w:rsid w:val="006848B9"/>
    <w:rsid w:val="006D69B1"/>
    <w:rsid w:val="00724711"/>
    <w:rsid w:val="0073413A"/>
    <w:rsid w:val="00782249"/>
    <w:rsid w:val="007B2F71"/>
    <w:rsid w:val="007C066A"/>
    <w:rsid w:val="007E210F"/>
    <w:rsid w:val="00841AC7"/>
    <w:rsid w:val="008526E1"/>
    <w:rsid w:val="008711FC"/>
    <w:rsid w:val="008A4191"/>
    <w:rsid w:val="008B7068"/>
    <w:rsid w:val="008C52BE"/>
    <w:rsid w:val="0091650B"/>
    <w:rsid w:val="009467DC"/>
    <w:rsid w:val="0095753A"/>
    <w:rsid w:val="00981B55"/>
    <w:rsid w:val="00982D2D"/>
    <w:rsid w:val="009B25A6"/>
    <w:rsid w:val="009B798F"/>
    <w:rsid w:val="00A07B76"/>
    <w:rsid w:val="00A07C98"/>
    <w:rsid w:val="00A11F4C"/>
    <w:rsid w:val="00A54953"/>
    <w:rsid w:val="00AC2E73"/>
    <w:rsid w:val="00AC352F"/>
    <w:rsid w:val="00AD151A"/>
    <w:rsid w:val="00AD75B7"/>
    <w:rsid w:val="00AE2F0C"/>
    <w:rsid w:val="00AF017D"/>
    <w:rsid w:val="00B268DA"/>
    <w:rsid w:val="00B37133"/>
    <w:rsid w:val="00B85B3C"/>
    <w:rsid w:val="00BD1F16"/>
    <w:rsid w:val="00BD7AC9"/>
    <w:rsid w:val="00BF15D5"/>
    <w:rsid w:val="00C311DB"/>
    <w:rsid w:val="00C529AB"/>
    <w:rsid w:val="00C57E36"/>
    <w:rsid w:val="00C624D6"/>
    <w:rsid w:val="00C65373"/>
    <w:rsid w:val="00C731A5"/>
    <w:rsid w:val="00CA42CD"/>
    <w:rsid w:val="00CB19EB"/>
    <w:rsid w:val="00D35EA1"/>
    <w:rsid w:val="00D748B9"/>
    <w:rsid w:val="00D94684"/>
    <w:rsid w:val="00DA08B4"/>
    <w:rsid w:val="00DE1077"/>
    <w:rsid w:val="00E43CEA"/>
    <w:rsid w:val="00EB042F"/>
    <w:rsid w:val="00EC5908"/>
    <w:rsid w:val="00F00EAE"/>
    <w:rsid w:val="00F31722"/>
    <w:rsid w:val="00F64CD9"/>
    <w:rsid w:val="00F82F44"/>
    <w:rsid w:val="00FC71CD"/>
    <w:rsid w:val="00FD1C0A"/>
    <w:rsid w:val="00FD54DD"/>
    <w:rsid w:val="00FF0BC4"/>
    <w:rsid w:val="013F197B"/>
    <w:rsid w:val="045E0349"/>
    <w:rsid w:val="07046CE8"/>
    <w:rsid w:val="086141B4"/>
    <w:rsid w:val="166F6740"/>
    <w:rsid w:val="17282F06"/>
    <w:rsid w:val="1BFE52CB"/>
    <w:rsid w:val="1F1F7F9F"/>
    <w:rsid w:val="23613BE4"/>
    <w:rsid w:val="2C5D57A2"/>
    <w:rsid w:val="32F27C42"/>
    <w:rsid w:val="3D503850"/>
    <w:rsid w:val="3F2C5F6E"/>
    <w:rsid w:val="3F81449D"/>
    <w:rsid w:val="4B064659"/>
    <w:rsid w:val="4D9A72D0"/>
    <w:rsid w:val="4E7C3DD6"/>
    <w:rsid w:val="4FF31B5E"/>
    <w:rsid w:val="57442BF7"/>
    <w:rsid w:val="59E41222"/>
    <w:rsid w:val="5B625728"/>
    <w:rsid w:val="64E94F66"/>
    <w:rsid w:val="71153A1E"/>
    <w:rsid w:val="740A44CB"/>
    <w:rsid w:val="75972A12"/>
    <w:rsid w:val="759E74AC"/>
    <w:rsid w:val="774B154F"/>
    <w:rsid w:val="79CE0076"/>
    <w:rsid w:val="7B2A7036"/>
    <w:rsid w:val="7CA7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96A616-DFD8-482B-BB71-21F9A3F5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zjtcm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 江 中 医 学 院 学 生 请 假 审 批 单 存 根</dc:title>
  <dc:creator>ch21</dc:creator>
  <cp:lastModifiedBy>zny</cp:lastModifiedBy>
  <cp:revision>2</cp:revision>
  <cp:lastPrinted>2014-10-16T08:04:00Z</cp:lastPrinted>
  <dcterms:created xsi:type="dcterms:W3CDTF">2018-11-30T06:15:00Z</dcterms:created>
  <dcterms:modified xsi:type="dcterms:W3CDTF">2018-11-30T06:15:00Z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